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D0B388" w14:textId="77777777" w:rsidR="0048166B" w:rsidRDefault="0048166B">
      <w:pPr>
        <w:pStyle w:val="Standard"/>
      </w:pPr>
    </w:p>
    <w:p w14:paraId="54841F67" w14:textId="77777777" w:rsidR="0048166B" w:rsidRDefault="00AD3E81">
      <w:pPr>
        <w:pStyle w:val="Standard"/>
        <w:jc w:val="center"/>
        <w:rPr>
          <w:u w:val="single"/>
        </w:rPr>
      </w:pPr>
      <w:r>
        <w:rPr>
          <w:u w:val="single"/>
        </w:rPr>
        <w:t>ACTIVIDAD 3. UF_5 SISTEMAS INFORMÁTICOS</w:t>
      </w:r>
    </w:p>
    <w:p w14:paraId="6BB598B1" w14:textId="77777777" w:rsidR="0048166B" w:rsidRDefault="0048166B">
      <w:pPr>
        <w:pStyle w:val="Standard"/>
        <w:jc w:val="center"/>
        <w:rPr>
          <w:u w:val="single"/>
        </w:rPr>
      </w:pPr>
    </w:p>
    <w:p w14:paraId="30AFBC2E" w14:textId="77777777" w:rsidR="0048166B" w:rsidRDefault="00AD3E81">
      <w:pPr>
        <w:pStyle w:val="Standard"/>
        <w:jc w:val="center"/>
      </w:pPr>
      <w:r>
        <w:rPr>
          <w:noProof/>
        </w:rPr>
        <w:drawing>
          <wp:inline distT="0" distB="0" distL="0" distR="0" wp14:anchorId="2FDA5981" wp14:editId="66A889B2">
            <wp:extent cx="5400000" cy="2700000"/>
            <wp:effectExtent l="0" t="0" r="0" b="5100"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0D3108B" w14:textId="77777777" w:rsidR="0048166B" w:rsidRDefault="0048166B">
      <w:pPr>
        <w:pStyle w:val="Standard"/>
        <w:jc w:val="center"/>
        <w:rPr>
          <w:u w:val="single"/>
        </w:rPr>
      </w:pPr>
    </w:p>
    <w:p w14:paraId="1C2E8A8D" w14:textId="77777777" w:rsidR="0048166B" w:rsidRDefault="0048166B">
      <w:pPr>
        <w:pStyle w:val="Standard"/>
        <w:jc w:val="center"/>
        <w:rPr>
          <w:u w:val="single"/>
        </w:rPr>
      </w:pPr>
    </w:p>
    <w:p w14:paraId="408605D6" w14:textId="77777777" w:rsidR="0048166B" w:rsidRDefault="00AD3E81">
      <w:pPr>
        <w:pStyle w:val="Standard"/>
        <w:rPr>
          <w:b/>
          <w:bCs/>
        </w:rPr>
      </w:pPr>
      <w:r>
        <w:rPr>
          <w:b/>
          <w:bCs/>
        </w:rPr>
        <w:t>Miembros del equipo:</w:t>
      </w:r>
    </w:p>
    <w:p w14:paraId="709AA893" w14:textId="77777777" w:rsidR="0048166B" w:rsidRDefault="0048166B">
      <w:pPr>
        <w:pStyle w:val="Standard"/>
        <w:rPr>
          <w:b/>
          <w:bCs/>
        </w:rPr>
      </w:pPr>
    </w:p>
    <w:p w14:paraId="7841F454" w14:textId="77777777" w:rsidR="0048166B" w:rsidRDefault="00AD3E81">
      <w:pPr>
        <w:pStyle w:val="Prrafodelista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VESSELIN BONTCHEV STANEV</w:t>
      </w:r>
    </w:p>
    <w:p w14:paraId="15472E22" w14:textId="77777777" w:rsidR="0048166B" w:rsidRDefault="00AD3E81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66C18C51" w14:textId="77777777" w:rsidR="0048166B" w:rsidRDefault="00AD3E81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DIEGO PAUL LLIVE CARPIO</w:t>
      </w:r>
    </w:p>
    <w:p w14:paraId="2A30E195" w14:textId="77777777" w:rsidR="0048166B" w:rsidRDefault="00AD3E81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DANIEL PAVÓN GÓMEZ</w:t>
      </w:r>
    </w:p>
    <w:p w14:paraId="304AE905" w14:textId="77777777" w:rsidR="0048166B" w:rsidRDefault="0048166B">
      <w:pPr>
        <w:pStyle w:val="Standard"/>
        <w:rPr>
          <w:b/>
          <w:bCs/>
        </w:rPr>
      </w:pPr>
    </w:p>
    <w:p w14:paraId="44DA4121" w14:textId="77777777" w:rsidR="0048166B" w:rsidRDefault="0048166B">
      <w:pPr>
        <w:pStyle w:val="Standard"/>
        <w:rPr>
          <w:b/>
          <w:bCs/>
        </w:rPr>
      </w:pPr>
    </w:p>
    <w:p w14:paraId="04016070" w14:textId="77777777" w:rsidR="0048166B" w:rsidRDefault="0048166B">
      <w:pPr>
        <w:pStyle w:val="Standard"/>
        <w:rPr>
          <w:b/>
          <w:bCs/>
        </w:rPr>
      </w:pPr>
    </w:p>
    <w:p w14:paraId="43DD6D2C" w14:textId="77777777" w:rsidR="0048166B" w:rsidRDefault="0048166B">
      <w:pPr>
        <w:pStyle w:val="Standard"/>
        <w:rPr>
          <w:b/>
          <w:bCs/>
        </w:rPr>
      </w:pPr>
    </w:p>
    <w:p w14:paraId="20B20B93" w14:textId="77777777" w:rsidR="0048166B" w:rsidRDefault="0048166B">
      <w:pPr>
        <w:pStyle w:val="Standard"/>
        <w:rPr>
          <w:b/>
          <w:bCs/>
        </w:rPr>
      </w:pPr>
    </w:p>
    <w:p w14:paraId="6972D107" w14:textId="77777777" w:rsidR="0048166B" w:rsidRDefault="0048166B">
      <w:pPr>
        <w:pStyle w:val="Standard"/>
        <w:rPr>
          <w:b/>
          <w:bCs/>
        </w:rPr>
      </w:pPr>
    </w:p>
    <w:p w14:paraId="74C9F672" w14:textId="77777777" w:rsidR="0048166B" w:rsidRDefault="0048166B">
      <w:pPr>
        <w:pStyle w:val="Standard"/>
        <w:rPr>
          <w:b/>
          <w:bCs/>
        </w:rPr>
      </w:pPr>
    </w:p>
    <w:p w14:paraId="03006BC1" w14:textId="77777777" w:rsidR="0048166B" w:rsidRDefault="0048166B">
      <w:pPr>
        <w:pStyle w:val="Standard"/>
        <w:rPr>
          <w:b/>
          <w:bCs/>
        </w:rPr>
      </w:pPr>
    </w:p>
    <w:p w14:paraId="423273CD" w14:textId="77777777" w:rsidR="0048166B" w:rsidRDefault="0048166B">
      <w:pPr>
        <w:pStyle w:val="Standard"/>
        <w:rPr>
          <w:b/>
          <w:bCs/>
        </w:rPr>
      </w:pPr>
    </w:p>
    <w:p w14:paraId="24914B28" w14:textId="77777777" w:rsidR="0048166B" w:rsidRDefault="0048166B">
      <w:pPr>
        <w:pStyle w:val="Standard"/>
        <w:rPr>
          <w:b/>
          <w:bCs/>
        </w:rPr>
      </w:pPr>
    </w:p>
    <w:p w14:paraId="74FCF32D" w14:textId="77777777" w:rsidR="0048166B" w:rsidRDefault="0048166B">
      <w:pPr>
        <w:pStyle w:val="Standard"/>
        <w:rPr>
          <w:b/>
          <w:bCs/>
        </w:rPr>
      </w:pPr>
    </w:p>
    <w:p w14:paraId="270A07A6" w14:textId="77777777" w:rsidR="0048166B" w:rsidRDefault="00AD3E81">
      <w:pPr>
        <w:pStyle w:val="Standard"/>
        <w:spacing w:after="0" w:line="240" w:lineRule="auto"/>
        <w:rPr>
          <w:b/>
          <w:bCs/>
        </w:rPr>
      </w:pPr>
      <w:r>
        <w:rPr>
          <w:b/>
          <w:bCs/>
        </w:rPr>
        <w:t>Requerimiento 1</w:t>
      </w:r>
    </w:p>
    <w:p w14:paraId="46D44059" w14:textId="77777777" w:rsidR="0048166B" w:rsidRDefault="0048166B">
      <w:pPr>
        <w:pStyle w:val="Standard"/>
        <w:spacing w:after="0" w:line="240" w:lineRule="auto"/>
        <w:rPr>
          <w:b/>
          <w:bCs/>
        </w:rPr>
      </w:pPr>
    </w:p>
    <w:p w14:paraId="57B57664" w14:textId="77777777" w:rsidR="0048166B" w:rsidRDefault="00AD3E81">
      <w:pPr>
        <w:pStyle w:val="Standard"/>
        <w:spacing w:after="0" w:line="240" w:lineRule="auto"/>
        <w:rPr>
          <w:b/>
          <w:bCs/>
        </w:rPr>
      </w:pPr>
      <w:r>
        <w:rPr>
          <w:b/>
          <w:bCs/>
        </w:rPr>
        <w:t>TAREAS:</w:t>
      </w:r>
    </w:p>
    <w:p w14:paraId="678BAEEC" w14:textId="77777777" w:rsidR="0048166B" w:rsidRDefault="0048166B">
      <w:pPr>
        <w:pStyle w:val="Standard"/>
        <w:spacing w:after="0" w:line="240" w:lineRule="auto"/>
        <w:rPr>
          <w:b/>
          <w:bCs/>
        </w:rPr>
      </w:pPr>
    </w:p>
    <w:p w14:paraId="74C27058" w14:textId="77777777" w:rsidR="0048166B" w:rsidRDefault="00AD3E81">
      <w:pPr>
        <w:pStyle w:val="Prrafodelista"/>
        <w:numPr>
          <w:ilvl w:val="0"/>
          <w:numId w:val="19"/>
        </w:numPr>
        <w:spacing w:after="0" w:line="240" w:lineRule="auto"/>
        <w:ind w:right="240"/>
        <w:rPr>
          <w:b/>
          <w:bCs/>
        </w:rPr>
      </w:pPr>
      <w:r>
        <w:rPr>
          <w:b/>
          <w:bCs/>
        </w:rPr>
        <w:t xml:space="preserve">Máscaras de subred y </w:t>
      </w:r>
      <w:r>
        <w:rPr>
          <w:b/>
          <w:bCs/>
        </w:rPr>
        <w:t>direcciones IP</w:t>
      </w:r>
    </w:p>
    <w:p w14:paraId="625CCD4A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1D3C6A53" w14:textId="77777777" w:rsidR="0048166B" w:rsidRDefault="00AD3E81">
      <w:pPr>
        <w:pStyle w:val="Standard"/>
        <w:spacing w:after="0" w:line="240" w:lineRule="auto"/>
        <w:jc w:val="both"/>
        <w:rPr>
          <w:b/>
          <w:bCs/>
        </w:rPr>
      </w:pPr>
      <w:r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</w:t>
      </w:r>
      <w:r>
        <w:rPr>
          <w:b/>
          <w:bCs/>
        </w:rPr>
        <w:t>uipos con dirección IP asignada) podemos tener en cada una de ellas.</w:t>
      </w:r>
    </w:p>
    <w:p w14:paraId="31C7AED8" w14:textId="77777777" w:rsidR="0048166B" w:rsidRDefault="0048166B">
      <w:pPr>
        <w:pStyle w:val="Standard"/>
        <w:spacing w:after="0" w:line="240" w:lineRule="auto"/>
        <w:jc w:val="both"/>
      </w:pPr>
    </w:p>
    <w:p w14:paraId="548B7341" w14:textId="77777777" w:rsidR="0048166B" w:rsidRDefault="00AD3E81">
      <w:pPr>
        <w:pStyle w:val="Standard"/>
        <w:numPr>
          <w:ilvl w:val="0"/>
          <w:numId w:val="20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192.168.2.119 / 255.255.255.192</w:t>
      </w:r>
    </w:p>
    <w:p w14:paraId="04D155D7" w14:textId="77777777" w:rsidR="0048166B" w:rsidRDefault="0048166B">
      <w:pPr>
        <w:pStyle w:val="Standard"/>
        <w:spacing w:after="0" w:line="240" w:lineRule="auto"/>
        <w:ind w:right="240"/>
      </w:pPr>
    </w:p>
    <w:p w14:paraId="6DD6C8AF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63DDC886" w14:textId="77777777" w:rsidR="0048166B" w:rsidRDefault="0048166B">
      <w:pPr>
        <w:pStyle w:val="Standard"/>
        <w:spacing w:after="0" w:line="240" w:lineRule="auto"/>
        <w:ind w:right="240"/>
      </w:pPr>
    </w:p>
    <w:p w14:paraId="4E62ACB2" w14:textId="77777777" w:rsidR="0048166B" w:rsidRDefault="00AD3E81">
      <w:pPr>
        <w:pStyle w:val="Standard"/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A8817B5" w14:textId="77777777" w:rsidR="0048166B" w:rsidRDefault="0048166B">
      <w:pPr>
        <w:pStyle w:val="Standard"/>
        <w:spacing w:after="0" w:line="240" w:lineRule="auto"/>
        <w:ind w:right="240"/>
      </w:pPr>
    </w:p>
    <w:p w14:paraId="12025BF0" w14:textId="77777777" w:rsidR="0048166B" w:rsidRDefault="00AD3E81">
      <w:pPr>
        <w:pStyle w:val="Standard"/>
        <w:spacing w:after="0" w:line="240" w:lineRule="auto"/>
        <w:ind w:right="240"/>
      </w:pPr>
      <w:r>
        <w:t xml:space="preserve">Dirección IP: 192.168.2.119 = </w:t>
      </w:r>
      <w:r>
        <w:t>1100000.10101000.00000010.01110111</w:t>
      </w:r>
    </w:p>
    <w:p w14:paraId="7F8DD037" w14:textId="77777777" w:rsidR="0048166B" w:rsidRDefault="00AD3E81">
      <w:pPr>
        <w:pStyle w:val="Standard"/>
        <w:spacing w:after="0" w:line="240" w:lineRule="auto"/>
        <w:ind w:right="240"/>
      </w:pPr>
      <w:r>
        <w:t>Máscara: 255.255.192= 11111111.11111111.111111111.11000000</w:t>
      </w:r>
    </w:p>
    <w:p w14:paraId="7E79B980" w14:textId="77777777" w:rsidR="0048166B" w:rsidRDefault="0048166B">
      <w:pPr>
        <w:pStyle w:val="Standard"/>
        <w:spacing w:after="0" w:line="240" w:lineRule="auto"/>
        <w:ind w:right="240"/>
      </w:pPr>
    </w:p>
    <w:p w14:paraId="1ECE5684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Cálculo dirección de red:</w:t>
      </w:r>
    </w:p>
    <w:p w14:paraId="6CD9D8E5" w14:textId="77777777" w:rsidR="0048166B" w:rsidRDefault="0048166B">
      <w:pPr>
        <w:pStyle w:val="Standard"/>
        <w:spacing w:after="0" w:line="240" w:lineRule="auto"/>
        <w:ind w:right="240"/>
      </w:pPr>
    </w:p>
    <w:p w14:paraId="7C62CC50" w14:textId="77777777" w:rsidR="0048166B" w:rsidRDefault="00AD3E81">
      <w:pPr>
        <w:pStyle w:val="Standard"/>
        <w:spacing w:after="0" w:line="240" w:lineRule="auto"/>
        <w:ind w:right="240"/>
      </w:pPr>
      <w:r>
        <w:t xml:space="preserve">Para obtener la </w:t>
      </w:r>
      <w:r>
        <w:rPr>
          <w:b/>
          <w:bCs/>
        </w:rPr>
        <w:t>dirección de red</w:t>
      </w:r>
      <w:r>
        <w:t xml:space="preserve"> hacemos un AND lógico entre la IP y la máscara:</w:t>
      </w:r>
    </w:p>
    <w:p w14:paraId="75451477" w14:textId="77777777" w:rsidR="0048166B" w:rsidRDefault="0048166B">
      <w:pPr>
        <w:pStyle w:val="Standard"/>
        <w:spacing w:after="0" w:line="240" w:lineRule="auto"/>
        <w:ind w:right="240"/>
      </w:pPr>
    </w:p>
    <w:p w14:paraId="762F1FB9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1100000.10101000.00000010.01110111</w:t>
      </w:r>
    </w:p>
    <w:p w14:paraId="08E0FE36" w14:textId="77777777" w:rsidR="0048166B" w:rsidRDefault="0048166B">
      <w:pPr>
        <w:pStyle w:val="Standard"/>
        <w:spacing w:after="0" w:line="240" w:lineRule="auto"/>
        <w:ind w:right="240"/>
      </w:pPr>
    </w:p>
    <w:p w14:paraId="3A8516CA" w14:textId="77777777" w:rsidR="0048166B" w:rsidRDefault="00AD3E81">
      <w:pPr>
        <w:pStyle w:val="Standard"/>
        <w:spacing w:after="0" w:line="240" w:lineRule="auto"/>
        <w:ind w:right="240" w:firstLine="708"/>
      </w:pPr>
      <w:r>
        <w:t>11111111.111111</w:t>
      </w:r>
      <w:r>
        <w:t>11.111111111.11000000</w:t>
      </w:r>
    </w:p>
    <w:p w14:paraId="1EC80D90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---------------------------------------------------------------------------------</w:t>
      </w:r>
    </w:p>
    <w:p w14:paraId="7BBD2068" w14:textId="77777777" w:rsidR="0048166B" w:rsidRDefault="00AD3E81">
      <w:pPr>
        <w:pStyle w:val="Standard"/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2191207B" w14:textId="77777777" w:rsidR="0048166B" w:rsidRDefault="0048166B">
      <w:pPr>
        <w:pStyle w:val="Standard"/>
        <w:spacing w:after="0" w:line="240" w:lineRule="auto"/>
        <w:ind w:left="132" w:right="240" w:firstLine="576"/>
      </w:pPr>
    </w:p>
    <w:p w14:paraId="5797DB56" w14:textId="77777777" w:rsidR="0048166B" w:rsidRDefault="00AD3E81">
      <w:pPr>
        <w:pStyle w:val="Standard"/>
        <w:spacing w:after="0" w:line="240" w:lineRule="auto"/>
        <w:ind w:right="240"/>
      </w:pPr>
      <w:r>
        <w:t>*Otro método alternativo sería poniendo a cero todos los bits de host</w:t>
      </w:r>
    </w:p>
    <w:p w14:paraId="77C6451C" w14:textId="77777777" w:rsidR="0048166B" w:rsidRDefault="0048166B">
      <w:pPr>
        <w:pStyle w:val="Standard"/>
        <w:spacing w:after="0" w:line="240" w:lineRule="auto"/>
        <w:ind w:right="240"/>
      </w:pPr>
    </w:p>
    <w:p w14:paraId="0C563F55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Calculo dir</w:t>
      </w:r>
      <w:r>
        <w:rPr>
          <w:b/>
          <w:bCs/>
        </w:rPr>
        <w:t>ección de difusión (</w:t>
      </w: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>):</w:t>
      </w:r>
    </w:p>
    <w:p w14:paraId="63C8529A" w14:textId="77777777" w:rsidR="0048166B" w:rsidRDefault="0048166B">
      <w:pPr>
        <w:pStyle w:val="Standard"/>
        <w:spacing w:after="0" w:line="240" w:lineRule="auto"/>
        <w:ind w:right="240"/>
      </w:pPr>
    </w:p>
    <w:p w14:paraId="1715DD07" w14:textId="77777777" w:rsidR="0048166B" w:rsidRDefault="00AD3E81">
      <w:pPr>
        <w:pStyle w:val="Standard"/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CCD0B6B" w14:textId="77777777" w:rsidR="0048166B" w:rsidRDefault="0048166B">
      <w:pPr>
        <w:pStyle w:val="Standard"/>
        <w:spacing w:after="0" w:line="240" w:lineRule="auto"/>
        <w:ind w:right="240"/>
      </w:pPr>
    </w:p>
    <w:p w14:paraId="213BD25A" w14:textId="77777777" w:rsidR="0048166B" w:rsidRDefault="0048166B">
      <w:pPr>
        <w:pStyle w:val="Standard"/>
        <w:spacing w:after="0" w:line="240" w:lineRule="auto"/>
        <w:ind w:right="240"/>
      </w:pPr>
    </w:p>
    <w:p w14:paraId="0F018F4E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1100000.10101000.00000010.01110111</w:t>
      </w:r>
    </w:p>
    <w:p w14:paraId="49E35730" w14:textId="77777777" w:rsidR="0048166B" w:rsidRDefault="0048166B">
      <w:pPr>
        <w:pStyle w:val="Standard"/>
        <w:spacing w:after="0" w:line="240" w:lineRule="auto"/>
        <w:ind w:right="240"/>
      </w:pPr>
    </w:p>
    <w:p w14:paraId="31949A97" w14:textId="77777777" w:rsidR="0048166B" w:rsidRDefault="00AD3E81">
      <w:pPr>
        <w:pStyle w:val="Standard"/>
        <w:spacing w:after="0" w:line="240" w:lineRule="auto"/>
        <w:ind w:right="240" w:firstLine="708"/>
      </w:pPr>
      <w:r>
        <w:t>11111111.11111111.111111111.11000000</w:t>
      </w:r>
    </w:p>
    <w:p w14:paraId="2CFB57A4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---------------------------------------------------------------------------------</w:t>
      </w:r>
    </w:p>
    <w:p w14:paraId="415DFEAD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1100000.10101000.00000010.01111111 = 192.168.2.127 (</w:t>
      </w:r>
      <w:proofErr w:type="spellStart"/>
      <w:r>
        <w:t>broadcast</w:t>
      </w:r>
      <w:proofErr w:type="spellEnd"/>
      <w:r>
        <w:t>)</w:t>
      </w:r>
    </w:p>
    <w:p w14:paraId="4E00135B" w14:textId="77777777" w:rsidR="0048166B" w:rsidRDefault="0048166B">
      <w:pPr>
        <w:pStyle w:val="Standard"/>
        <w:spacing w:after="0" w:line="240" w:lineRule="auto"/>
        <w:ind w:right="240"/>
      </w:pPr>
    </w:p>
    <w:p w14:paraId="73F36219" w14:textId="77777777" w:rsidR="0048166B" w:rsidRDefault="00AD3E81">
      <w:pPr>
        <w:pStyle w:val="Standard"/>
        <w:spacing w:after="0" w:line="240" w:lineRule="auto"/>
        <w:ind w:right="240"/>
      </w:pPr>
      <w:r>
        <w:t>*Otro método alternativo sería poniendo a uno todos los bits de host</w:t>
      </w:r>
    </w:p>
    <w:p w14:paraId="5B074354" w14:textId="77777777" w:rsidR="0048166B" w:rsidRDefault="0048166B">
      <w:pPr>
        <w:pStyle w:val="Standard"/>
        <w:spacing w:after="0" w:line="240" w:lineRule="auto"/>
        <w:ind w:right="240"/>
      </w:pPr>
    </w:p>
    <w:p w14:paraId="40AEDD3C" w14:textId="77777777" w:rsidR="0048166B" w:rsidRDefault="00AD3E81">
      <w:pPr>
        <w:pStyle w:val="Standard"/>
        <w:spacing w:after="0" w:line="240" w:lineRule="auto"/>
        <w:ind w:right="240"/>
      </w:pPr>
      <w:r>
        <w:t>En este caso se trata de una dirección d</w:t>
      </w:r>
      <w:r>
        <w:t>e clase C, ya que el número de red empieza por 192 (direcciones IP de clase C: 192-223)</w:t>
      </w:r>
    </w:p>
    <w:p w14:paraId="0F6A19F8" w14:textId="77777777" w:rsidR="0048166B" w:rsidRDefault="0048166B">
      <w:pPr>
        <w:pStyle w:val="Standard"/>
        <w:spacing w:after="0" w:line="240" w:lineRule="auto"/>
        <w:ind w:right="240"/>
      </w:pPr>
    </w:p>
    <w:p w14:paraId="74730A65" w14:textId="77777777" w:rsidR="0048166B" w:rsidRDefault="0048166B">
      <w:pPr>
        <w:pStyle w:val="Standard"/>
        <w:spacing w:after="0" w:line="240" w:lineRule="auto"/>
        <w:ind w:right="240"/>
      </w:pPr>
    </w:p>
    <w:p w14:paraId="7C62B395" w14:textId="77777777" w:rsidR="0048166B" w:rsidRDefault="0048166B">
      <w:pPr>
        <w:pStyle w:val="Standard"/>
        <w:spacing w:after="0" w:line="240" w:lineRule="auto"/>
        <w:ind w:right="240"/>
      </w:pPr>
    </w:p>
    <w:p w14:paraId="719054BC" w14:textId="77777777" w:rsidR="0048166B" w:rsidRDefault="00AD3E81">
      <w:pPr>
        <w:pStyle w:val="Standard"/>
        <w:spacing w:after="0" w:line="240" w:lineRule="auto"/>
        <w:ind w:right="240"/>
      </w:pPr>
      <w:r>
        <w:t xml:space="preserve">El rango de hosts son todos los valores que existen entre la dirección de red y la dirección </w:t>
      </w:r>
      <w:proofErr w:type="spellStart"/>
      <w:r>
        <w:t>broadcast</w:t>
      </w:r>
      <w:proofErr w:type="spellEnd"/>
      <w:r>
        <w:t>.</w:t>
      </w:r>
    </w:p>
    <w:p w14:paraId="490FA902" w14:textId="77777777" w:rsidR="0048166B" w:rsidRDefault="0048166B">
      <w:pPr>
        <w:pStyle w:val="Standard"/>
        <w:spacing w:after="0" w:line="240" w:lineRule="auto"/>
        <w:ind w:right="240"/>
      </w:pPr>
    </w:p>
    <w:p w14:paraId="78D37D2D" w14:textId="77777777" w:rsidR="0048166B" w:rsidRDefault="0048166B">
      <w:pPr>
        <w:pStyle w:val="Standard"/>
        <w:spacing w:after="0" w:line="240" w:lineRule="auto"/>
        <w:ind w:right="240"/>
      </w:pPr>
    </w:p>
    <w:p w14:paraId="6476242D" w14:textId="77777777" w:rsidR="0048166B" w:rsidRDefault="00AD3E81">
      <w:pPr>
        <w:pStyle w:val="Standard"/>
        <w:spacing w:after="0" w:line="240" w:lineRule="auto"/>
        <w:ind w:right="240"/>
      </w:pPr>
      <w:r>
        <w:t xml:space="preserve">Podemos tener 64 direcciones, pero serian máximo </w:t>
      </w:r>
      <w:r>
        <w:rPr>
          <w:b/>
          <w:bCs/>
        </w:rPr>
        <w:t>62 hosts d</w:t>
      </w:r>
      <w:r>
        <w:rPr>
          <w:b/>
          <w:bCs/>
        </w:rPr>
        <w:t>isponibles</w:t>
      </w:r>
      <w:r>
        <w:t xml:space="preserve"> ya que la primera y la última dirección se reservan para la dirección de red y dirección de difusión respectivamente.</w:t>
      </w:r>
    </w:p>
    <w:p w14:paraId="2356C3DE" w14:textId="77777777" w:rsidR="0048166B" w:rsidRDefault="0048166B">
      <w:pPr>
        <w:pStyle w:val="Standard"/>
        <w:spacing w:after="0" w:line="240" w:lineRule="auto"/>
        <w:ind w:right="240"/>
      </w:pPr>
    </w:p>
    <w:p w14:paraId="52A4D63E" w14:textId="77777777" w:rsidR="0048166B" w:rsidRDefault="00AD3E81">
      <w:pPr>
        <w:pStyle w:val="Standard"/>
        <w:spacing w:after="0" w:line="240" w:lineRule="auto"/>
        <w:ind w:right="240"/>
      </w:pPr>
      <w:r>
        <w:t>El primer host disponible sería 192.168.2.65</w:t>
      </w:r>
    </w:p>
    <w:p w14:paraId="18BBE403" w14:textId="77777777" w:rsidR="0048166B" w:rsidRDefault="00AD3E81">
      <w:pPr>
        <w:pStyle w:val="Standard"/>
        <w:spacing w:after="0" w:line="240" w:lineRule="auto"/>
        <w:ind w:right="240"/>
      </w:pPr>
      <w:r>
        <w:t>El último host disponible sería 192.168.2.126</w:t>
      </w:r>
    </w:p>
    <w:p w14:paraId="7B27189C" w14:textId="77777777" w:rsidR="0048166B" w:rsidRDefault="0048166B">
      <w:pPr>
        <w:pStyle w:val="Standard"/>
        <w:spacing w:after="0" w:line="240" w:lineRule="auto"/>
        <w:ind w:right="240"/>
      </w:pPr>
    </w:p>
    <w:p w14:paraId="25E80A7D" w14:textId="77777777" w:rsidR="0048166B" w:rsidRDefault="0048166B">
      <w:pPr>
        <w:pStyle w:val="Standard"/>
        <w:spacing w:after="0" w:line="240" w:lineRule="auto"/>
        <w:ind w:right="240"/>
      </w:pPr>
    </w:p>
    <w:p w14:paraId="51E733F4" w14:textId="77777777" w:rsidR="0048166B" w:rsidRDefault="0048166B">
      <w:pPr>
        <w:pStyle w:val="Standard"/>
        <w:spacing w:after="0" w:line="240" w:lineRule="auto"/>
        <w:ind w:right="240"/>
      </w:pPr>
    </w:p>
    <w:p w14:paraId="2DC0E99D" w14:textId="77777777" w:rsidR="0048166B" w:rsidRDefault="0048166B">
      <w:pPr>
        <w:pStyle w:val="Standard"/>
        <w:spacing w:after="0" w:line="240" w:lineRule="auto"/>
        <w:ind w:right="240"/>
      </w:pPr>
    </w:p>
    <w:p w14:paraId="5CCEFAEF" w14:textId="77777777" w:rsidR="0048166B" w:rsidRDefault="00AD3E81">
      <w:pPr>
        <w:pStyle w:val="Prrafodelista"/>
        <w:numPr>
          <w:ilvl w:val="0"/>
          <w:numId w:val="21"/>
        </w:numPr>
        <w:spacing w:after="0" w:line="240" w:lineRule="auto"/>
        <w:ind w:right="240"/>
        <w:rPr>
          <w:b/>
          <w:bCs/>
        </w:rPr>
      </w:pPr>
      <w:r>
        <w:rPr>
          <w:b/>
          <w:bCs/>
        </w:rPr>
        <w:t>192.168.2.126/26</w:t>
      </w:r>
    </w:p>
    <w:p w14:paraId="0B7D86EF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69AE25B6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58E99B5F" w14:textId="77777777" w:rsidR="0048166B" w:rsidRDefault="0048166B">
      <w:pPr>
        <w:pStyle w:val="Standard"/>
        <w:spacing w:after="0" w:line="240" w:lineRule="auto"/>
        <w:ind w:right="240"/>
      </w:pPr>
    </w:p>
    <w:p w14:paraId="14FA66B4" w14:textId="77777777" w:rsidR="0048166B" w:rsidRDefault="00AD3E81">
      <w:pPr>
        <w:pStyle w:val="Standard"/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542BD0A" w14:textId="77777777" w:rsidR="0048166B" w:rsidRDefault="0048166B">
      <w:pPr>
        <w:pStyle w:val="Standard"/>
        <w:spacing w:after="0" w:line="240" w:lineRule="auto"/>
        <w:ind w:right="240"/>
      </w:pPr>
    </w:p>
    <w:p w14:paraId="4C5B0492" w14:textId="77777777" w:rsidR="0048166B" w:rsidRDefault="00AD3E81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5ACB2A02" w14:textId="77777777" w:rsidR="0048166B" w:rsidRDefault="00AD3E81">
      <w:pPr>
        <w:pStyle w:val="Prrafodelista"/>
        <w:spacing w:after="0" w:line="240" w:lineRule="auto"/>
        <w:ind w:right="240"/>
      </w:pPr>
      <w:r>
        <w:t xml:space="preserve">Máscara: 255.255.255.192 = </w:t>
      </w:r>
      <w:r>
        <w:t>11111111.11111111.11111111.11000000 (el enunciado nos indica que la máscara es de 26 bits)</w:t>
      </w:r>
    </w:p>
    <w:p w14:paraId="3F1767D1" w14:textId="77777777" w:rsidR="0048166B" w:rsidRDefault="0048166B">
      <w:pPr>
        <w:pStyle w:val="Prrafodelista"/>
        <w:spacing w:after="0" w:line="240" w:lineRule="auto"/>
        <w:ind w:right="240"/>
      </w:pPr>
    </w:p>
    <w:p w14:paraId="7FF695A3" w14:textId="77777777" w:rsidR="0048166B" w:rsidRDefault="0048166B">
      <w:pPr>
        <w:pStyle w:val="Prrafodelista"/>
        <w:spacing w:after="0" w:line="240" w:lineRule="auto"/>
        <w:ind w:right="240"/>
      </w:pPr>
    </w:p>
    <w:p w14:paraId="31D790D1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Cálculo dirección de red:</w:t>
      </w:r>
    </w:p>
    <w:p w14:paraId="35DB6C7B" w14:textId="77777777" w:rsidR="0048166B" w:rsidRDefault="0048166B">
      <w:pPr>
        <w:pStyle w:val="Standard"/>
        <w:spacing w:after="0" w:line="240" w:lineRule="auto"/>
        <w:ind w:right="240"/>
      </w:pPr>
    </w:p>
    <w:p w14:paraId="3DDD7A42" w14:textId="77777777" w:rsidR="0048166B" w:rsidRDefault="00AD3E81">
      <w:pPr>
        <w:pStyle w:val="Standard"/>
        <w:spacing w:after="0" w:line="240" w:lineRule="auto"/>
        <w:ind w:right="240"/>
      </w:pPr>
      <w:r>
        <w:t xml:space="preserve">Para obtener la </w:t>
      </w:r>
      <w:r>
        <w:rPr>
          <w:b/>
          <w:bCs/>
        </w:rPr>
        <w:t>dirección de red</w:t>
      </w:r>
      <w:r>
        <w:t xml:space="preserve"> hacemos un AND lógico entre la IP y la máscara:</w:t>
      </w:r>
    </w:p>
    <w:p w14:paraId="74A80C11" w14:textId="77777777" w:rsidR="0048166B" w:rsidRDefault="0048166B">
      <w:pPr>
        <w:pStyle w:val="Standard"/>
        <w:spacing w:after="0" w:line="240" w:lineRule="auto"/>
        <w:ind w:right="240"/>
      </w:pPr>
    </w:p>
    <w:p w14:paraId="6DE3DD10" w14:textId="77777777" w:rsidR="0048166B" w:rsidRDefault="0048166B">
      <w:pPr>
        <w:pStyle w:val="Standard"/>
        <w:spacing w:after="0" w:line="240" w:lineRule="auto"/>
        <w:ind w:right="240"/>
      </w:pPr>
    </w:p>
    <w:p w14:paraId="59A49670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1A2C289F" w14:textId="77777777" w:rsidR="0048166B" w:rsidRDefault="00AD3E81">
      <w:pPr>
        <w:pStyle w:val="Standard"/>
        <w:spacing w:after="0" w:line="240" w:lineRule="auto"/>
        <w:ind w:right="240"/>
      </w:pPr>
      <w:r>
        <w:tab/>
        <w:t>11000000.10101000.00000010.01111110</w:t>
      </w:r>
    </w:p>
    <w:p w14:paraId="2B1F1EC0" w14:textId="77777777" w:rsidR="0048166B" w:rsidRDefault="0048166B">
      <w:pPr>
        <w:pStyle w:val="Standard"/>
        <w:spacing w:after="0" w:line="240" w:lineRule="auto"/>
        <w:ind w:right="240"/>
      </w:pPr>
    </w:p>
    <w:p w14:paraId="63EB6E0F" w14:textId="77777777" w:rsidR="0048166B" w:rsidRDefault="00AD3E81">
      <w:pPr>
        <w:pStyle w:val="Standard"/>
        <w:spacing w:after="0" w:line="240" w:lineRule="auto"/>
        <w:ind w:right="240" w:firstLine="708"/>
      </w:pPr>
      <w:r>
        <w:t>11111111.11111</w:t>
      </w:r>
      <w:r>
        <w:t>111.11111111.11000000</w:t>
      </w:r>
    </w:p>
    <w:p w14:paraId="59EA2C22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</w:t>
      </w:r>
    </w:p>
    <w:p w14:paraId="07AC09C5" w14:textId="77777777" w:rsidR="0048166B" w:rsidRDefault="00AD3E81">
      <w:pPr>
        <w:pStyle w:val="Standard"/>
        <w:spacing w:after="0" w:line="240" w:lineRule="auto"/>
        <w:ind w:right="240"/>
      </w:pPr>
      <w:r>
        <w:tab/>
        <w:t>11000000.10101000.00000010.01000000 = 192.168.2.64 (dirección de Red)</w:t>
      </w:r>
    </w:p>
    <w:p w14:paraId="6DFF6FE1" w14:textId="77777777" w:rsidR="0048166B" w:rsidRDefault="0048166B">
      <w:pPr>
        <w:pStyle w:val="Standard"/>
        <w:spacing w:after="0" w:line="240" w:lineRule="auto"/>
        <w:ind w:right="240"/>
      </w:pPr>
    </w:p>
    <w:p w14:paraId="7B73F61B" w14:textId="77777777" w:rsidR="0048166B" w:rsidRDefault="0048166B">
      <w:pPr>
        <w:pStyle w:val="Standard"/>
        <w:spacing w:after="0" w:line="240" w:lineRule="auto"/>
        <w:ind w:right="240"/>
      </w:pPr>
    </w:p>
    <w:p w14:paraId="2AB57540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Calculo dirección de difusión (</w:t>
      </w: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>):</w:t>
      </w:r>
    </w:p>
    <w:p w14:paraId="0E5FF371" w14:textId="77777777" w:rsidR="0048166B" w:rsidRDefault="0048166B">
      <w:pPr>
        <w:pStyle w:val="Standard"/>
        <w:spacing w:after="0" w:line="240" w:lineRule="auto"/>
        <w:ind w:right="240"/>
      </w:pPr>
    </w:p>
    <w:p w14:paraId="120AEBB4" w14:textId="77777777" w:rsidR="0048166B" w:rsidRDefault="00AD3E81">
      <w:pPr>
        <w:pStyle w:val="Standard"/>
        <w:spacing w:after="0" w:line="240" w:lineRule="auto"/>
        <w:ind w:right="240"/>
      </w:pPr>
      <w:r>
        <w:t>Para obtener la dirección de red hacemo</w:t>
      </w:r>
      <w:r>
        <w:t>s un OR lógico entre la IP y el inverso de la máscara (negación):</w:t>
      </w:r>
    </w:p>
    <w:p w14:paraId="48010DF7" w14:textId="77777777" w:rsidR="0048166B" w:rsidRDefault="0048166B">
      <w:pPr>
        <w:pStyle w:val="Standard"/>
        <w:spacing w:after="0" w:line="240" w:lineRule="auto"/>
        <w:ind w:right="240"/>
      </w:pPr>
    </w:p>
    <w:p w14:paraId="6B8191B2" w14:textId="77777777" w:rsidR="0048166B" w:rsidRDefault="0048166B">
      <w:pPr>
        <w:pStyle w:val="Standard"/>
        <w:spacing w:after="0" w:line="240" w:lineRule="auto"/>
        <w:ind w:right="240"/>
      </w:pPr>
    </w:p>
    <w:p w14:paraId="64BF591D" w14:textId="77777777" w:rsidR="0048166B" w:rsidRDefault="0048166B">
      <w:pPr>
        <w:pStyle w:val="Standard"/>
        <w:spacing w:after="0" w:line="240" w:lineRule="auto"/>
        <w:ind w:right="240"/>
      </w:pPr>
    </w:p>
    <w:p w14:paraId="1BCAACB1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11000000.10101000.00000010.01111110</w:t>
      </w:r>
    </w:p>
    <w:p w14:paraId="494FBF24" w14:textId="77777777" w:rsidR="0048166B" w:rsidRDefault="0048166B">
      <w:pPr>
        <w:pStyle w:val="Standard"/>
        <w:spacing w:after="0" w:line="240" w:lineRule="auto"/>
        <w:ind w:right="240"/>
      </w:pPr>
    </w:p>
    <w:p w14:paraId="1364B4CD" w14:textId="77777777" w:rsidR="0048166B" w:rsidRDefault="00AD3E81">
      <w:pPr>
        <w:pStyle w:val="Standard"/>
        <w:spacing w:after="0" w:line="240" w:lineRule="auto"/>
        <w:ind w:right="240" w:firstLine="708"/>
      </w:pPr>
      <w:r>
        <w:t>11111111.11111111.11111111.11000000</w:t>
      </w:r>
    </w:p>
    <w:p w14:paraId="1978E575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</w:t>
      </w:r>
    </w:p>
    <w:p w14:paraId="4E0769D5" w14:textId="77777777" w:rsidR="0048166B" w:rsidRDefault="00AD3E81">
      <w:pPr>
        <w:pStyle w:val="Standard"/>
        <w:spacing w:after="0" w:line="240" w:lineRule="auto"/>
        <w:ind w:right="240"/>
      </w:pPr>
      <w:r>
        <w:lastRenderedPageBreak/>
        <w:tab/>
        <w:t>11000000.10101000.00000010.01111111 = 192.168.2.127 (</w:t>
      </w:r>
      <w:proofErr w:type="spellStart"/>
      <w:r>
        <w:t>broadcast</w:t>
      </w:r>
      <w:proofErr w:type="spellEnd"/>
      <w:r>
        <w:t>)</w:t>
      </w:r>
    </w:p>
    <w:p w14:paraId="0D73F04A" w14:textId="77777777" w:rsidR="0048166B" w:rsidRDefault="0048166B">
      <w:pPr>
        <w:pStyle w:val="Standard"/>
        <w:spacing w:after="0" w:line="240" w:lineRule="auto"/>
        <w:ind w:right="240"/>
      </w:pPr>
    </w:p>
    <w:p w14:paraId="33D60D8B" w14:textId="77777777" w:rsidR="0048166B" w:rsidRDefault="0048166B">
      <w:pPr>
        <w:pStyle w:val="Standard"/>
        <w:spacing w:after="0" w:line="240" w:lineRule="auto"/>
        <w:ind w:right="240"/>
      </w:pPr>
    </w:p>
    <w:p w14:paraId="35D24BFD" w14:textId="77777777" w:rsidR="0048166B" w:rsidRDefault="00AD3E81">
      <w:pPr>
        <w:pStyle w:val="Standard"/>
        <w:spacing w:after="0" w:line="240" w:lineRule="auto"/>
        <w:ind w:right="240"/>
      </w:pPr>
      <w:r>
        <w:t>La red es de clase C, ya que el número de red empieza por 192 (direcciones IP de clase C: 192-223)</w:t>
      </w:r>
    </w:p>
    <w:p w14:paraId="5FB9EF1E" w14:textId="77777777" w:rsidR="0048166B" w:rsidRDefault="0048166B">
      <w:pPr>
        <w:pStyle w:val="Standard"/>
        <w:spacing w:after="0" w:line="240" w:lineRule="auto"/>
        <w:ind w:right="240"/>
      </w:pPr>
    </w:p>
    <w:p w14:paraId="7B17334D" w14:textId="77777777" w:rsidR="0048166B" w:rsidRDefault="00AD3E81">
      <w:pPr>
        <w:pStyle w:val="Standard"/>
        <w:spacing w:after="0" w:line="240" w:lineRule="auto"/>
        <w:ind w:right="240"/>
      </w:pPr>
      <w:r>
        <w:t>Podemos ten</w:t>
      </w:r>
      <w:r>
        <w:t xml:space="preserve">er 64 direcciones, pero serian máximo </w:t>
      </w:r>
      <w:r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</w:t>
      </w:r>
    </w:p>
    <w:p w14:paraId="44181645" w14:textId="77777777" w:rsidR="0048166B" w:rsidRDefault="0048166B">
      <w:pPr>
        <w:pStyle w:val="Standard"/>
        <w:spacing w:after="0" w:line="240" w:lineRule="auto"/>
        <w:ind w:right="240"/>
      </w:pPr>
    </w:p>
    <w:p w14:paraId="6B1B344C" w14:textId="77777777" w:rsidR="0048166B" w:rsidRDefault="00AD3E81">
      <w:pPr>
        <w:pStyle w:val="Standard"/>
        <w:spacing w:after="0" w:line="240" w:lineRule="auto"/>
        <w:ind w:right="240"/>
      </w:pPr>
      <w:r>
        <w:t>El primer host disponible sería 192.168.2.65</w:t>
      </w:r>
    </w:p>
    <w:p w14:paraId="0DB242A5" w14:textId="77777777" w:rsidR="0048166B" w:rsidRDefault="00AD3E81">
      <w:pPr>
        <w:pStyle w:val="Standard"/>
        <w:spacing w:after="0" w:line="240" w:lineRule="auto"/>
        <w:ind w:right="240"/>
      </w:pPr>
      <w:r>
        <w:t xml:space="preserve">El último host disponible sería </w:t>
      </w:r>
      <w:r>
        <w:t>192.168.2.126</w:t>
      </w:r>
    </w:p>
    <w:p w14:paraId="0AB37150" w14:textId="77777777" w:rsidR="0048166B" w:rsidRDefault="0048166B">
      <w:pPr>
        <w:pStyle w:val="Standard"/>
        <w:spacing w:after="0" w:line="240" w:lineRule="auto"/>
        <w:ind w:right="240"/>
      </w:pPr>
    </w:p>
    <w:p w14:paraId="210EB479" w14:textId="77777777" w:rsidR="0048166B" w:rsidRDefault="0048166B">
      <w:pPr>
        <w:pStyle w:val="Standard"/>
        <w:spacing w:after="0" w:line="240" w:lineRule="auto"/>
        <w:ind w:right="240"/>
      </w:pPr>
    </w:p>
    <w:p w14:paraId="4C2E5874" w14:textId="77777777" w:rsidR="0048166B" w:rsidRDefault="0048166B">
      <w:pPr>
        <w:pStyle w:val="Standard"/>
        <w:spacing w:after="0" w:line="240" w:lineRule="auto"/>
        <w:ind w:left="1200" w:right="240"/>
      </w:pPr>
    </w:p>
    <w:p w14:paraId="29043375" w14:textId="77777777" w:rsidR="0048166B" w:rsidRDefault="00AD3E81">
      <w:pPr>
        <w:pStyle w:val="Standard"/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192.168.0.190 / 255.255.255.240</w:t>
      </w:r>
    </w:p>
    <w:p w14:paraId="2136D6C3" w14:textId="77777777" w:rsidR="0048166B" w:rsidRDefault="0048166B">
      <w:pPr>
        <w:pStyle w:val="Standard"/>
        <w:spacing w:after="0" w:line="240" w:lineRule="auto"/>
        <w:ind w:right="240"/>
      </w:pPr>
    </w:p>
    <w:p w14:paraId="4FD9C6B6" w14:textId="77777777" w:rsidR="0048166B" w:rsidRDefault="0048166B">
      <w:pPr>
        <w:pStyle w:val="Standard"/>
        <w:spacing w:after="0" w:line="240" w:lineRule="auto"/>
        <w:ind w:right="240"/>
      </w:pPr>
    </w:p>
    <w:p w14:paraId="70A92615" w14:textId="77777777" w:rsidR="0048166B" w:rsidRDefault="0048166B">
      <w:pPr>
        <w:pStyle w:val="Standard"/>
        <w:spacing w:after="0" w:line="240" w:lineRule="auto"/>
        <w:ind w:right="240"/>
      </w:pPr>
    </w:p>
    <w:p w14:paraId="2426D809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013A9409" w14:textId="77777777" w:rsidR="0048166B" w:rsidRDefault="0048166B">
      <w:pPr>
        <w:pStyle w:val="Standard"/>
        <w:spacing w:after="0" w:line="240" w:lineRule="auto"/>
        <w:ind w:right="240"/>
      </w:pPr>
    </w:p>
    <w:p w14:paraId="3F4DCAAD" w14:textId="77777777" w:rsidR="0048166B" w:rsidRDefault="00AD3E81">
      <w:pPr>
        <w:pStyle w:val="Standard"/>
        <w:spacing w:after="0" w:line="240" w:lineRule="auto"/>
        <w:ind w:right="240"/>
      </w:pPr>
      <w:r>
        <w:t>Igual que en los casos anteriores pasamos a número binario tanto la dirección IP como la máscara de subred:</w:t>
      </w:r>
    </w:p>
    <w:p w14:paraId="26652B89" w14:textId="77777777" w:rsidR="0048166B" w:rsidRDefault="0048166B">
      <w:pPr>
        <w:pStyle w:val="Standard"/>
        <w:spacing w:after="0" w:line="240" w:lineRule="auto"/>
        <w:ind w:right="240"/>
      </w:pPr>
    </w:p>
    <w:p w14:paraId="12440029" w14:textId="77777777" w:rsidR="0048166B" w:rsidRDefault="0048166B">
      <w:pPr>
        <w:pStyle w:val="Standard"/>
        <w:spacing w:after="0" w:line="240" w:lineRule="auto"/>
        <w:ind w:right="240"/>
      </w:pPr>
    </w:p>
    <w:p w14:paraId="55C6F31E" w14:textId="77777777" w:rsidR="0048166B" w:rsidRDefault="00AD3E81">
      <w:pPr>
        <w:pStyle w:val="Standard"/>
        <w:spacing w:after="0" w:line="240" w:lineRule="auto"/>
        <w:ind w:right="240"/>
      </w:pPr>
      <w:r>
        <w:t xml:space="preserve">Dirección IP: 192.168.0.190 = </w:t>
      </w:r>
      <w:r>
        <w:t>11000000.10101000.00000000.10111110</w:t>
      </w:r>
    </w:p>
    <w:p w14:paraId="4C69B804" w14:textId="77777777" w:rsidR="0048166B" w:rsidRDefault="00AD3E81">
      <w:pPr>
        <w:pStyle w:val="Standard"/>
        <w:spacing w:after="0" w:line="240" w:lineRule="auto"/>
        <w:ind w:right="240"/>
      </w:pPr>
      <w:r>
        <w:t>Máscara de subred: 255.255.255.240 = 11111111.11111111.11111111.11110000</w:t>
      </w:r>
    </w:p>
    <w:p w14:paraId="0EC53D6F" w14:textId="77777777" w:rsidR="0048166B" w:rsidRDefault="0048166B">
      <w:pPr>
        <w:pStyle w:val="Standard"/>
        <w:spacing w:after="0" w:line="240" w:lineRule="auto"/>
        <w:ind w:right="240"/>
      </w:pPr>
    </w:p>
    <w:p w14:paraId="3FD285D8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Cálculo dirección de red:</w:t>
      </w:r>
    </w:p>
    <w:p w14:paraId="0A6583FE" w14:textId="77777777" w:rsidR="0048166B" w:rsidRDefault="0048166B">
      <w:pPr>
        <w:pStyle w:val="Standard"/>
        <w:spacing w:after="0" w:line="240" w:lineRule="auto"/>
        <w:ind w:right="240"/>
      </w:pPr>
    </w:p>
    <w:p w14:paraId="7385568D" w14:textId="77777777" w:rsidR="0048166B" w:rsidRDefault="00AD3E81">
      <w:pPr>
        <w:pStyle w:val="Standard"/>
        <w:spacing w:after="0" w:line="240" w:lineRule="auto"/>
        <w:ind w:right="240"/>
      </w:pPr>
      <w:r>
        <w:t xml:space="preserve">Para obtener la </w:t>
      </w:r>
      <w:r>
        <w:rPr>
          <w:b/>
          <w:bCs/>
        </w:rPr>
        <w:t>dirección de red</w:t>
      </w:r>
      <w:r>
        <w:t xml:space="preserve"> hacemos un AND lógico entre la IP y la máscara:</w:t>
      </w:r>
    </w:p>
    <w:p w14:paraId="5D5650AA" w14:textId="77777777" w:rsidR="0048166B" w:rsidRDefault="0048166B">
      <w:pPr>
        <w:pStyle w:val="Standard"/>
        <w:spacing w:after="0" w:line="240" w:lineRule="auto"/>
        <w:ind w:right="240"/>
      </w:pPr>
    </w:p>
    <w:p w14:paraId="536163E5" w14:textId="77777777" w:rsidR="0048166B" w:rsidRDefault="00AD3E81">
      <w:pPr>
        <w:pStyle w:val="Standard"/>
        <w:spacing w:after="0" w:line="240" w:lineRule="auto"/>
        <w:ind w:right="240"/>
      </w:pPr>
      <w:r>
        <w:tab/>
        <w:t>11000000.10101000.00000000.10111110</w:t>
      </w:r>
    </w:p>
    <w:p w14:paraId="5A4235BC" w14:textId="77777777" w:rsidR="0048166B" w:rsidRDefault="00AD3E81">
      <w:pPr>
        <w:pStyle w:val="Standard"/>
        <w:spacing w:after="0" w:line="240" w:lineRule="auto"/>
        <w:ind w:right="240"/>
      </w:pPr>
      <w:r>
        <w:tab/>
      </w:r>
    </w:p>
    <w:p w14:paraId="39145C91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11111111.11111111.11111111.11110000</w:t>
      </w:r>
    </w:p>
    <w:p w14:paraId="5D2FF666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</w:t>
      </w:r>
    </w:p>
    <w:p w14:paraId="140C8B16" w14:textId="77777777" w:rsidR="0048166B" w:rsidRDefault="00AD3E81">
      <w:pPr>
        <w:pStyle w:val="Standard"/>
        <w:spacing w:after="0" w:line="240" w:lineRule="auto"/>
        <w:ind w:right="240"/>
      </w:pPr>
      <w:r>
        <w:tab/>
        <w:t>11000000.10101000.00000000.10110000 = 192.168.0.176 (dirección de subred)</w:t>
      </w:r>
    </w:p>
    <w:p w14:paraId="40409146" w14:textId="77777777" w:rsidR="0048166B" w:rsidRDefault="0048166B">
      <w:pPr>
        <w:pStyle w:val="Standard"/>
        <w:spacing w:after="0" w:line="240" w:lineRule="auto"/>
        <w:ind w:right="240"/>
      </w:pPr>
    </w:p>
    <w:p w14:paraId="081212CF" w14:textId="77777777" w:rsidR="0048166B" w:rsidRDefault="0048166B">
      <w:pPr>
        <w:pStyle w:val="Standard"/>
        <w:spacing w:after="0" w:line="240" w:lineRule="auto"/>
        <w:ind w:right="240"/>
      </w:pPr>
    </w:p>
    <w:p w14:paraId="386843A6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Calculo dirección de difusión (</w:t>
      </w: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>):</w:t>
      </w:r>
    </w:p>
    <w:p w14:paraId="12F816D7" w14:textId="77777777" w:rsidR="0048166B" w:rsidRDefault="0048166B">
      <w:pPr>
        <w:pStyle w:val="Standard"/>
        <w:spacing w:after="0" w:line="240" w:lineRule="auto"/>
        <w:ind w:right="240"/>
      </w:pPr>
    </w:p>
    <w:p w14:paraId="52910049" w14:textId="77777777" w:rsidR="0048166B" w:rsidRDefault="00AD3E81">
      <w:pPr>
        <w:pStyle w:val="Standard"/>
        <w:spacing w:after="0" w:line="240" w:lineRule="auto"/>
        <w:ind w:right="240"/>
      </w:pPr>
      <w:r>
        <w:t>Para obtener la d</w:t>
      </w:r>
      <w:r>
        <w:t>irección de red hacemos un OR lógico entre la IP y el inverso de la máscara (negación):</w:t>
      </w:r>
    </w:p>
    <w:p w14:paraId="1FC4C39E" w14:textId="77777777" w:rsidR="0048166B" w:rsidRDefault="0048166B">
      <w:pPr>
        <w:pStyle w:val="Standard"/>
        <w:spacing w:after="0" w:line="240" w:lineRule="auto"/>
        <w:ind w:right="240"/>
      </w:pPr>
    </w:p>
    <w:p w14:paraId="5A9148BB" w14:textId="77777777" w:rsidR="0048166B" w:rsidRDefault="0048166B">
      <w:pPr>
        <w:pStyle w:val="Standard"/>
        <w:spacing w:after="0" w:line="240" w:lineRule="auto"/>
        <w:ind w:right="240"/>
      </w:pPr>
    </w:p>
    <w:p w14:paraId="12A020F4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11000000.10101000.00000000.10111110</w:t>
      </w:r>
    </w:p>
    <w:p w14:paraId="241CDD26" w14:textId="77777777" w:rsidR="0048166B" w:rsidRDefault="00AD3E81">
      <w:pPr>
        <w:pStyle w:val="Standard"/>
        <w:spacing w:after="0" w:line="240" w:lineRule="auto"/>
        <w:ind w:right="240"/>
      </w:pPr>
      <w:r>
        <w:tab/>
      </w:r>
    </w:p>
    <w:p w14:paraId="025CD09A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11111111.11111111.11111111.11110000</w:t>
      </w:r>
    </w:p>
    <w:p w14:paraId="3DBB5699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</w:t>
      </w:r>
    </w:p>
    <w:p w14:paraId="56F5FD54" w14:textId="77777777" w:rsidR="0048166B" w:rsidRDefault="00AD3E81">
      <w:pPr>
        <w:pStyle w:val="Standard"/>
        <w:spacing w:after="0" w:line="240" w:lineRule="auto"/>
        <w:ind w:right="240"/>
      </w:pPr>
      <w:r>
        <w:tab/>
        <w:t xml:space="preserve">11000000.10101000.00000000.10111111 = 192.168.0.191 (dirección de </w:t>
      </w:r>
      <w:proofErr w:type="spellStart"/>
      <w:r>
        <w:t>broadcast</w:t>
      </w:r>
      <w:proofErr w:type="spellEnd"/>
      <w:r>
        <w:t>)</w:t>
      </w:r>
    </w:p>
    <w:p w14:paraId="360476E1" w14:textId="77777777" w:rsidR="0048166B" w:rsidRDefault="0048166B">
      <w:pPr>
        <w:pStyle w:val="Standard"/>
        <w:spacing w:after="0" w:line="240" w:lineRule="auto"/>
        <w:ind w:right="240"/>
      </w:pPr>
    </w:p>
    <w:p w14:paraId="645156C6" w14:textId="77777777" w:rsidR="0048166B" w:rsidRDefault="00AD3E81">
      <w:pPr>
        <w:pStyle w:val="Standard"/>
        <w:spacing w:after="0" w:line="240" w:lineRule="auto"/>
        <w:ind w:right="240"/>
      </w:pPr>
      <w:r>
        <w:lastRenderedPageBreak/>
        <w:t>En este caso se trata de una dirección de clase C, ya que el número de red empieza por 192 (direcc</w:t>
      </w:r>
      <w:r>
        <w:t>iones IP de clase C: 192-223)</w:t>
      </w:r>
    </w:p>
    <w:p w14:paraId="1F7ADD3F" w14:textId="77777777" w:rsidR="0048166B" w:rsidRDefault="0048166B">
      <w:pPr>
        <w:pStyle w:val="Standard"/>
        <w:spacing w:after="0" w:line="240" w:lineRule="auto"/>
        <w:ind w:right="240"/>
      </w:pPr>
    </w:p>
    <w:p w14:paraId="47868244" w14:textId="77777777" w:rsidR="0048166B" w:rsidRDefault="0048166B">
      <w:pPr>
        <w:pStyle w:val="Standard"/>
        <w:spacing w:after="0" w:line="240" w:lineRule="auto"/>
        <w:ind w:right="240"/>
      </w:pPr>
    </w:p>
    <w:p w14:paraId="0E405661" w14:textId="77777777" w:rsidR="0048166B" w:rsidRDefault="00AD3E81">
      <w:pPr>
        <w:pStyle w:val="Standard"/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 hosts disponibles</w:t>
      </w:r>
      <w:r>
        <w:t xml:space="preserve"> ya que la primera y la última dirección se reservan para la dirección de red y dirección de difusión respectivamente</w:t>
      </w:r>
    </w:p>
    <w:p w14:paraId="553E7B63" w14:textId="77777777" w:rsidR="0048166B" w:rsidRDefault="00AD3E81">
      <w:pPr>
        <w:pStyle w:val="Standard"/>
        <w:spacing w:after="0" w:line="240" w:lineRule="auto"/>
        <w:ind w:right="240"/>
      </w:pPr>
      <w:r>
        <w:t>El primer host disponible sería 192.1</w:t>
      </w:r>
      <w:r>
        <w:t>68.0.177</w:t>
      </w:r>
    </w:p>
    <w:p w14:paraId="59106EFD" w14:textId="77777777" w:rsidR="0048166B" w:rsidRDefault="00AD3E81">
      <w:pPr>
        <w:pStyle w:val="Standard"/>
        <w:spacing w:after="0" w:line="240" w:lineRule="auto"/>
        <w:ind w:right="240"/>
      </w:pPr>
      <w:r>
        <w:t>El último host disponible sería 192.168.0.190</w:t>
      </w:r>
    </w:p>
    <w:p w14:paraId="667EBA92" w14:textId="77777777" w:rsidR="0048166B" w:rsidRDefault="0048166B">
      <w:pPr>
        <w:pStyle w:val="Standard"/>
        <w:spacing w:after="0" w:line="240" w:lineRule="auto"/>
        <w:ind w:right="240"/>
      </w:pPr>
    </w:p>
    <w:p w14:paraId="26C86B00" w14:textId="77777777" w:rsidR="0048166B" w:rsidRDefault="0048166B">
      <w:pPr>
        <w:pStyle w:val="Standard"/>
        <w:spacing w:after="0" w:line="240" w:lineRule="auto"/>
        <w:ind w:right="240"/>
      </w:pPr>
    </w:p>
    <w:p w14:paraId="71BDB16B" w14:textId="77777777" w:rsidR="0048166B" w:rsidRDefault="0048166B">
      <w:pPr>
        <w:pStyle w:val="Standard"/>
        <w:spacing w:after="0" w:line="240" w:lineRule="auto"/>
        <w:ind w:right="240"/>
      </w:pPr>
    </w:p>
    <w:p w14:paraId="154C4E95" w14:textId="77777777" w:rsidR="0048166B" w:rsidRDefault="0048166B">
      <w:pPr>
        <w:pStyle w:val="Standard"/>
        <w:spacing w:after="0" w:line="240" w:lineRule="auto"/>
        <w:ind w:right="240"/>
      </w:pPr>
    </w:p>
    <w:p w14:paraId="2B6F7595" w14:textId="77777777" w:rsidR="0048166B" w:rsidRDefault="0048166B">
      <w:pPr>
        <w:pStyle w:val="Standard"/>
        <w:spacing w:after="0" w:line="240" w:lineRule="auto"/>
        <w:ind w:right="240"/>
      </w:pPr>
    </w:p>
    <w:p w14:paraId="6DFEAB98" w14:textId="77777777" w:rsidR="0048166B" w:rsidRDefault="00AD3E81">
      <w:pPr>
        <w:pStyle w:val="Standard"/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192.168.0.190 / 255.255.240.0</w:t>
      </w:r>
    </w:p>
    <w:p w14:paraId="5E09D795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3AA06897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36D92D31" w14:textId="77777777" w:rsidR="0048166B" w:rsidRDefault="0048166B">
      <w:pPr>
        <w:pStyle w:val="Standard"/>
        <w:spacing w:after="0" w:line="240" w:lineRule="auto"/>
        <w:ind w:right="240"/>
      </w:pPr>
    </w:p>
    <w:p w14:paraId="44A77D74" w14:textId="77777777" w:rsidR="0048166B" w:rsidRDefault="00AD3E81">
      <w:pPr>
        <w:pStyle w:val="Standard"/>
        <w:spacing w:after="0" w:line="240" w:lineRule="auto"/>
        <w:ind w:right="240"/>
      </w:pPr>
      <w:r>
        <w:t>Pasamos a número binario tanto la dirección IP como la máscara de subred:</w:t>
      </w:r>
    </w:p>
    <w:p w14:paraId="68849E02" w14:textId="77777777" w:rsidR="0048166B" w:rsidRDefault="0048166B">
      <w:pPr>
        <w:pStyle w:val="Standard"/>
        <w:spacing w:after="0" w:line="240" w:lineRule="auto"/>
        <w:ind w:right="240"/>
      </w:pPr>
    </w:p>
    <w:p w14:paraId="42AEAEE2" w14:textId="77777777" w:rsidR="0048166B" w:rsidRDefault="0048166B">
      <w:pPr>
        <w:pStyle w:val="Standard"/>
        <w:spacing w:after="0" w:line="240" w:lineRule="auto"/>
        <w:ind w:right="240"/>
      </w:pPr>
    </w:p>
    <w:p w14:paraId="4277ED1E" w14:textId="77777777" w:rsidR="0048166B" w:rsidRDefault="00AD3E81">
      <w:pPr>
        <w:pStyle w:val="Standard"/>
        <w:spacing w:after="0" w:line="240" w:lineRule="auto"/>
        <w:ind w:right="240"/>
      </w:pPr>
      <w:r>
        <w:t>Dirección IP: 192.168.0.190 = 11000000.10101000.00000000.10111110</w:t>
      </w:r>
    </w:p>
    <w:p w14:paraId="0DD069A6" w14:textId="77777777" w:rsidR="0048166B" w:rsidRDefault="00AD3E81">
      <w:pPr>
        <w:pStyle w:val="Standard"/>
        <w:spacing w:after="0" w:line="240" w:lineRule="auto"/>
        <w:ind w:right="240"/>
      </w:pPr>
      <w:r>
        <w:t>Máscara de s</w:t>
      </w:r>
      <w:r>
        <w:t>ubred: 255.255.240.0 = 11111111.11111111.11110000.00000000</w:t>
      </w:r>
    </w:p>
    <w:p w14:paraId="0F71BF4D" w14:textId="77777777" w:rsidR="0048166B" w:rsidRDefault="0048166B">
      <w:pPr>
        <w:pStyle w:val="Standard"/>
        <w:spacing w:after="0" w:line="240" w:lineRule="auto"/>
        <w:ind w:right="240"/>
      </w:pPr>
    </w:p>
    <w:p w14:paraId="19C4B714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Cálculo dirección de red:</w:t>
      </w:r>
    </w:p>
    <w:p w14:paraId="2AB04665" w14:textId="77777777" w:rsidR="0048166B" w:rsidRDefault="0048166B">
      <w:pPr>
        <w:pStyle w:val="Standard"/>
        <w:spacing w:after="0" w:line="240" w:lineRule="auto"/>
        <w:ind w:right="240"/>
      </w:pPr>
    </w:p>
    <w:p w14:paraId="47895926" w14:textId="77777777" w:rsidR="0048166B" w:rsidRDefault="00AD3E81">
      <w:pPr>
        <w:pStyle w:val="Standard"/>
        <w:spacing w:after="0" w:line="240" w:lineRule="auto"/>
        <w:ind w:right="240"/>
      </w:pPr>
      <w:r>
        <w:t>Hacemos un AND lógico entre la IP y la máscara:</w:t>
      </w:r>
    </w:p>
    <w:p w14:paraId="7B2DD314" w14:textId="77777777" w:rsidR="0048166B" w:rsidRDefault="0048166B">
      <w:pPr>
        <w:pStyle w:val="Standard"/>
        <w:spacing w:after="0" w:line="240" w:lineRule="auto"/>
        <w:ind w:right="240"/>
      </w:pPr>
    </w:p>
    <w:p w14:paraId="2807A306" w14:textId="77777777" w:rsidR="0048166B" w:rsidRDefault="0048166B">
      <w:pPr>
        <w:pStyle w:val="Standard"/>
        <w:spacing w:after="0" w:line="240" w:lineRule="auto"/>
        <w:ind w:right="240"/>
      </w:pPr>
    </w:p>
    <w:p w14:paraId="4805E14A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11000000.10101000.00000000.10111110</w:t>
      </w:r>
    </w:p>
    <w:p w14:paraId="24A0B1FF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43D93C82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11111111.11111111.11110000.00000000</w:t>
      </w:r>
    </w:p>
    <w:p w14:paraId="7FF31BE4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</w:t>
      </w:r>
    </w:p>
    <w:p w14:paraId="2C8203C6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11000000.10101000.00000000.00000000 = 192.168.0.0 (dirección de subred)</w:t>
      </w:r>
    </w:p>
    <w:p w14:paraId="12D785D8" w14:textId="77777777" w:rsidR="0048166B" w:rsidRDefault="0048166B">
      <w:pPr>
        <w:pStyle w:val="Standard"/>
        <w:spacing w:after="0" w:line="240" w:lineRule="auto"/>
        <w:ind w:right="240"/>
      </w:pPr>
    </w:p>
    <w:p w14:paraId="71366ACF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Calculo dirección de difusión (</w:t>
      </w: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>):</w:t>
      </w:r>
    </w:p>
    <w:p w14:paraId="4FAC8202" w14:textId="77777777" w:rsidR="0048166B" w:rsidRDefault="0048166B">
      <w:pPr>
        <w:pStyle w:val="Standard"/>
        <w:spacing w:after="0" w:line="240" w:lineRule="auto"/>
        <w:ind w:right="240"/>
      </w:pPr>
    </w:p>
    <w:p w14:paraId="2804557A" w14:textId="77777777" w:rsidR="0048166B" w:rsidRDefault="00AD3E81">
      <w:pPr>
        <w:pStyle w:val="Standard"/>
        <w:spacing w:after="0" w:line="240" w:lineRule="auto"/>
        <w:ind w:right="240"/>
      </w:pPr>
      <w:r>
        <w:t>Hacemos un OR lógico entre la IP y el inverso de la máscara (nega</w:t>
      </w:r>
      <w:r>
        <w:t>ción):</w:t>
      </w:r>
    </w:p>
    <w:p w14:paraId="494FFF7D" w14:textId="77777777" w:rsidR="0048166B" w:rsidRDefault="0048166B">
      <w:pPr>
        <w:pStyle w:val="Standard"/>
        <w:spacing w:after="0" w:line="240" w:lineRule="auto"/>
        <w:ind w:right="240"/>
      </w:pPr>
    </w:p>
    <w:p w14:paraId="1D0933E8" w14:textId="77777777" w:rsidR="0048166B" w:rsidRDefault="0048166B">
      <w:pPr>
        <w:pStyle w:val="Standard"/>
        <w:spacing w:after="0" w:line="240" w:lineRule="auto"/>
        <w:ind w:right="240"/>
      </w:pPr>
    </w:p>
    <w:p w14:paraId="0519086D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11000000.10101000.00000000.10111110</w:t>
      </w:r>
    </w:p>
    <w:p w14:paraId="2C64F978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38C32917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11111111.11111111.11110000.00000000</w:t>
      </w:r>
    </w:p>
    <w:p w14:paraId="320C2F8C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</w:t>
      </w:r>
    </w:p>
    <w:p w14:paraId="1888DFAF" w14:textId="77777777" w:rsidR="0048166B" w:rsidRDefault="00AD3E81">
      <w:pPr>
        <w:pStyle w:val="Standard"/>
        <w:spacing w:after="0" w:line="240" w:lineRule="auto"/>
        <w:ind w:right="240" w:firstLine="708"/>
      </w:pPr>
      <w:r>
        <w:t>11000000.10101000.00001111.11111111 = 192.168.15.255 (</w:t>
      </w:r>
      <w:proofErr w:type="spellStart"/>
      <w:r>
        <w:t>broadcast</w:t>
      </w:r>
      <w:proofErr w:type="spellEnd"/>
      <w:r>
        <w:t>)</w:t>
      </w:r>
    </w:p>
    <w:p w14:paraId="55F9FD89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72805D1D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41811467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0FF8786E" w14:textId="77777777" w:rsidR="0048166B" w:rsidRDefault="00AD3E81">
      <w:pPr>
        <w:pStyle w:val="Standard"/>
        <w:spacing w:after="0" w:line="240" w:lineRule="auto"/>
        <w:ind w:right="240"/>
      </w:pPr>
      <w:r>
        <w:t>En este caso se trata de una di</w:t>
      </w:r>
      <w:r>
        <w:t>rección de clase C</w:t>
      </w:r>
    </w:p>
    <w:p w14:paraId="4A30D29A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4E0C3217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44EA7585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71AB4EFF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54028B1D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009FC8C2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0CE55933" w14:textId="77777777" w:rsidR="0048166B" w:rsidRDefault="00AD3E81">
      <w:pPr>
        <w:pStyle w:val="Standard"/>
        <w:spacing w:after="0" w:line="240" w:lineRule="auto"/>
        <w:ind w:right="240"/>
      </w:pPr>
      <w:r>
        <w:t xml:space="preserve">Podemos tener 4096 direcciones, pero serian máximo </w:t>
      </w:r>
      <w:r>
        <w:rPr>
          <w:b/>
          <w:bCs/>
        </w:rPr>
        <w:t>4094 hosts disponibles</w:t>
      </w:r>
      <w:r>
        <w:t xml:space="preserve"> ya que la primera y la última dirección se reservan para la dirección de red y dirección de difusión respectivamente</w:t>
      </w:r>
    </w:p>
    <w:p w14:paraId="559BBF23" w14:textId="77777777" w:rsidR="0048166B" w:rsidRDefault="0048166B">
      <w:pPr>
        <w:pStyle w:val="Standard"/>
        <w:spacing w:after="0" w:line="240" w:lineRule="auto"/>
        <w:ind w:right="240"/>
      </w:pPr>
    </w:p>
    <w:p w14:paraId="53007D3D" w14:textId="77777777" w:rsidR="0048166B" w:rsidRDefault="00AD3E81">
      <w:pPr>
        <w:pStyle w:val="Standard"/>
        <w:spacing w:after="0" w:line="240" w:lineRule="auto"/>
        <w:ind w:right="240"/>
      </w:pPr>
      <w:r>
        <w:t>El primer host disponible sería 192.168.0.1</w:t>
      </w:r>
    </w:p>
    <w:p w14:paraId="54D1754F" w14:textId="77777777" w:rsidR="0048166B" w:rsidRDefault="00AD3E81">
      <w:pPr>
        <w:pStyle w:val="Standard"/>
        <w:spacing w:after="0" w:line="240" w:lineRule="auto"/>
        <w:ind w:right="240"/>
      </w:pPr>
      <w:r>
        <w:t>El último host disponible sería 192.168.15.254</w:t>
      </w:r>
    </w:p>
    <w:p w14:paraId="028E43FA" w14:textId="77777777" w:rsidR="0048166B" w:rsidRDefault="0048166B">
      <w:pPr>
        <w:pStyle w:val="Standard"/>
        <w:spacing w:after="0" w:line="240" w:lineRule="auto"/>
        <w:ind w:right="240"/>
      </w:pPr>
    </w:p>
    <w:p w14:paraId="26D26CFE" w14:textId="77777777" w:rsidR="0048166B" w:rsidRDefault="0048166B">
      <w:pPr>
        <w:pStyle w:val="Standard"/>
        <w:spacing w:after="0" w:line="240" w:lineRule="auto"/>
        <w:ind w:right="240"/>
      </w:pPr>
    </w:p>
    <w:p w14:paraId="71AC1554" w14:textId="77777777" w:rsidR="0048166B" w:rsidRDefault="0048166B">
      <w:pPr>
        <w:pStyle w:val="Standard"/>
        <w:spacing w:after="0" w:line="240" w:lineRule="auto"/>
        <w:ind w:right="240"/>
      </w:pPr>
    </w:p>
    <w:p w14:paraId="71BB2C2D" w14:textId="77777777" w:rsidR="0048166B" w:rsidRDefault="0048166B">
      <w:pPr>
        <w:pStyle w:val="Standard"/>
        <w:spacing w:after="0" w:line="240" w:lineRule="auto"/>
        <w:ind w:right="240"/>
      </w:pPr>
    </w:p>
    <w:p w14:paraId="349AB382" w14:textId="77777777" w:rsidR="0048166B" w:rsidRDefault="0048166B">
      <w:pPr>
        <w:pStyle w:val="Standard"/>
        <w:spacing w:after="0" w:line="240" w:lineRule="auto"/>
        <w:ind w:right="240"/>
      </w:pPr>
    </w:p>
    <w:p w14:paraId="2DE55121" w14:textId="77777777" w:rsidR="0048166B" w:rsidRDefault="00AD3E81">
      <w:pPr>
        <w:pStyle w:val="Standard"/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40.168.2.119 / 255.255.0.0</w:t>
      </w:r>
    </w:p>
    <w:p w14:paraId="51661CBA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5568FF2F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38129254" w14:textId="77777777" w:rsidR="0048166B" w:rsidRDefault="0048166B">
      <w:pPr>
        <w:pStyle w:val="Standard"/>
        <w:spacing w:after="0" w:line="240" w:lineRule="auto"/>
        <w:ind w:right="240"/>
      </w:pPr>
    </w:p>
    <w:p w14:paraId="3B847BB4" w14:textId="77777777" w:rsidR="0048166B" w:rsidRDefault="00AD3E81">
      <w:pPr>
        <w:pStyle w:val="Standard"/>
        <w:spacing w:after="0" w:line="240" w:lineRule="auto"/>
        <w:ind w:right="240"/>
      </w:pPr>
      <w:r>
        <w:t>Pa</w:t>
      </w:r>
      <w:r>
        <w:t>samos a número binario tanto la dirección IP como la máscara de subred:</w:t>
      </w:r>
    </w:p>
    <w:p w14:paraId="648A8467" w14:textId="77777777" w:rsidR="0048166B" w:rsidRDefault="0048166B">
      <w:pPr>
        <w:pStyle w:val="Standard"/>
        <w:spacing w:after="0" w:line="240" w:lineRule="auto"/>
        <w:ind w:right="240"/>
      </w:pPr>
    </w:p>
    <w:p w14:paraId="31063F5B" w14:textId="77777777" w:rsidR="0048166B" w:rsidRDefault="0048166B">
      <w:pPr>
        <w:pStyle w:val="Standard"/>
        <w:spacing w:after="0" w:line="240" w:lineRule="auto"/>
        <w:ind w:right="240"/>
      </w:pPr>
    </w:p>
    <w:p w14:paraId="57B95B07" w14:textId="77777777" w:rsidR="0048166B" w:rsidRDefault="00AD3E81">
      <w:pPr>
        <w:pStyle w:val="Standard"/>
        <w:spacing w:after="0" w:line="240" w:lineRule="auto"/>
        <w:ind w:right="240"/>
      </w:pPr>
      <w:r>
        <w:t>Dirección IP: 40.168.2.119 = 00101000.10101000.00000010.01110111</w:t>
      </w:r>
    </w:p>
    <w:p w14:paraId="7CE5F4A1" w14:textId="77777777" w:rsidR="0048166B" w:rsidRDefault="00AD3E81">
      <w:pPr>
        <w:pStyle w:val="Standard"/>
        <w:spacing w:after="0" w:line="240" w:lineRule="auto"/>
        <w:ind w:right="240"/>
      </w:pPr>
      <w:r>
        <w:t>Máscara de subred: 255.255.0.0 = 11111111.11111111.00000000.00000000</w:t>
      </w:r>
    </w:p>
    <w:p w14:paraId="1CE6C392" w14:textId="77777777" w:rsidR="0048166B" w:rsidRDefault="0048166B">
      <w:pPr>
        <w:pStyle w:val="Standard"/>
        <w:spacing w:after="0" w:line="240" w:lineRule="auto"/>
        <w:ind w:right="240"/>
      </w:pPr>
    </w:p>
    <w:p w14:paraId="5BE96DE9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Cálculo dirección de red:</w:t>
      </w:r>
    </w:p>
    <w:p w14:paraId="252A747D" w14:textId="77777777" w:rsidR="0048166B" w:rsidRDefault="0048166B">
      <w:pPr>
        <w:pStyle w:val="Standard"/>
        <w:spacing w:after="0" w:line="240" w:lineRule="auto"/>
        <w:ind w:right="240"/>
      </w:pPr>
    </w:p>
    <w:p w14:paraId="68C3A803" w14:textId="77777777" w:rsidR="0048166B" w:rsidRDefault="00AD3E81">
      <w:pPr>
        <w:pStyle w:val="Standard"/>
        <w:spacing w:after="0" w:line="240" w:lineRule="auto"/>
        <w:ind w:right="240"/>
      </w:pPr>
      <w:r>
        <w:t xml:space="preserve">Hacemos un AND </w:t>
      </w:r>
      <w:r>
        <w:t>lógico entre la IP y la máscara:</w:t>
      </w:r>
    </w:p>
    <w:p w14:paraId="35117BAB" w14:textId="77777777" w:rsidR="0048166B" w:rsidRDefault="0048166B">
      <w:pPr>
        <w:pStyle w:val="Standard"/>
        <w:spacing w:after="0" w:line="240" w:lineRule="auto"/>
        <w:ind w:right="240"/>
      </w:pPr>
    </w:p>
    <w:p w14:paraId="7AC21D45" w14:textId="77777777" w:rsidR="0048166B" w:rsidRDefault="0048166B">
      <w:pPr>
        <w:pStyle w:val="Standard"/>
        <w:spacing w:after="0" w:line="240" w:lineRule="auto"/>
        <w:ind w:right="240"/>
      </w:pPr>
    </w:p>
    <w:p w14:paraId="03E9CB38" w14:textId="77777777" w:rsidR="0048166B" w:rsidRDefault="00AD3E81">
      <w:pPr>
        <w:pStyle w:val="Standard"/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3B25CD3B" w14:textId="77777777" w:rsidR="0048166B" w:rsidRDefault="0048166B">
      <w:pPr>
        <w:pStyle w:val="Standard"/>
        <w:spacing w:after="0" w:line="240" w:lineRule="auto"/>
        <w:ind w:right="240"/>
      </w:pPr>
    </w:p>
    <w:p w14:paraId="343F1884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11111111.11111111.00000000.00000000</w:t>
      </w:r>
    </w:p>
    <w:p w14:paraId="739C4FC0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</w:t>
      </w:r>
    </w:p>
    <w:p w14:paraId="4EAC63BF" w14:textId="77777777" w:rsidR="0048166B" w:rsidRDefault="00AD3E81">
      <w:pPr>
        <w:pStyle w:val="Standard"/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</w:t>
      </w:r>
      <w:r>
        <w:t>red)</w:t>
      </w:r>
    </w:p>
    <w:p w14:paraId="467B7EE9" w14:textId="77777777" w:rsidR="0048166B" w:rsidRDefault="0048166B">
      <w:pPr>
        <w:pStyle w:val="Standard"/>
        <w:spacing w:after="0" w:line="240" w:lineRule="auto"/>
        <w:ind w:right="240"/>
      </w:pPr>
    </w:p>
    <w:p w14:paraId="0AC09966" w14:textId="77777777" w:rsidR="0048166B" w:rsidRDefault="00AD3E81">
      <w:pPr>
        <w:pStyle w:val="Standard"/>
        <w:spacing w:after="0" w:line="240" w:lineRule="auto"/>
        <w:ind w:right="240"/>
        <w:rPr>
          <w:b/>
          <w:bCs/>
        </w:rPr>
      </w:pPr>
      <w:r>
        <w:rPr>
          <w:b/>
          <w:bCs/>
        </w:rPr>
        <w:t>Calculo dirección de difusión (</w:t>
      </w:r>
      <w:proofErr w:type="spellStart"/>
      <w:r>
        <w:rPr>
          <w:b/>
          <w:bCs/>
        </w:rPr>
        <w:t>broadcast</w:t>
      </w:r>
      <w:proofErr w:type="spellEnd"/>
      <w:r>
        <w:rPr>
          <w:b/>
          <w:bCs/>
        </w:rPr>
        <w:t>):</w:t>
      </w:r>
    </w:p>
    <w:p w14:paraId="19C98EFC" w14:textId="77777777" w:rsidR="0048166B" w:rsidRDefault="0048166B">
      <w:pPr>
        <w:pStyle w:val="Standard"/>
        <w:spacing w:after="0" w:line="240" w:lineRule="auto"/>
        <w:ind w:right="240"/>
      </w:pPr>
    </w:p>
    <w:p w14:paraId="647F2479" w14:textId="77777777" w:rsidR="0048166B" w:rsidRDefault="00AD3E81">
      <w:pPr>
        <w:pStyle w:val="Standard"/>
        <w:spacing w:after="0" w:line="240" w:lineRule="auto"/>
        <w:ind w:right="240"/>
      </w:pPr>
      <w:r>
        <w:t>Hacemos un OR lógico entre la IP y el inverso de la máscara (negación):</w:t>
      </w:r>
    </w:p>
    <w:p w14:paraId="7CA7285F" w14:textId="77777777" w:rsidR="0048166B" w:rsidRDefault="0048166B">
      <w:pPr>
        <w:pStyle w:val="Standard"/>
        <w:spacing w:after="0" w:line="240" w:lineRule="auto"/>
        <w:ind w:right="240"/>
      </w:pPr>
    </w:p>
    <w:p w14:paraId="33C4AC5D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1B153C56" w14:textId="77777777" w:rsidR="0048166B" w:rsidRDefault="00AD3E81">
      <w:pPr>
        <w:pStyle w:val="Standard"/>
        <w:spacing w:after="0" w:line="240" w:lineRule="auto"/>
        <w:ind w:right="240" w:firstLine="708"/>
      </w:pPr>
      <w:r>
        <w:t>00101000.10101000.00000010.01110111</w:t>
      </w:r>
    </w:p>
    <w:p w14:paraId="18B86CD6" w14:textId="77777777" w:rsidR="0048166B" w:rsidRDefault="0048166B">
      <w:pPr>
        <w:pStyle w:val="Standard"/>
        <w:spacing w:after="0" w:line="240" w:lineRule="auto"/>
        <w:ind w:right="240"/>
      </w:pPr>
    </w:p>
    <w:p w14:paraId="76340D0E" w14:textId="77777777" w:rsidR="0048166B" w:rsidRDefault="00AD3E81">
      <w:pPr>
        <w:pStyle w:val="Standard"/>
        <w:spacing w:after="0" w:line="240" w:lineRule="auto"/>
        <w:ind w:right="240"/>
      </w:pPr>
      <w:r>
        <w:tab/>
        <w:t>11111111.11111111.00000000.00000000</w:t>
      </w:r>
    </w:p>
    <w:p w14:paraId="45E5BE95" w14:textId="77777777" w:rsidR="0048166B" w:rsidRDefault="00AD3E81">
      <w:pPr>
        <w:pStyle w:val="Standard"/>
        <w:spacing w:after="0" w:line="240" w:lineRule="auto"/>
        <w:ind w:right="240"/>
      </w:pPr>
      <w:r>
        <w:t>------------------------------------------------------------------------------</w:t>
      </w:r>
    </w:p>
    <w:p w14:paraId="19CD3492" w14:textId="77777777" w:rsidR="0048166B" w:rsidRDefault="00AD3E81">
      <w:pPr>
        <w:pStyle w:val="Standard"/>
        <w:spacing w:after="0" w:line="240" w:lineRule="auto"/>
        <w:ind w:right="240" w:firstLine="708"/>
      </w:pPr>
      <w:r>
        <w:t>00101000.10101000.11111111.11111111 = 40.168.255.255 (</w:t>
      </w:r>
      <w:proofErr w:type="spellStart"/>
      <w:r>
        <w:t>broadcast</w:t>
      </w:r>
      <w:proofErr w:type="spellEnd"/>
      <w:r>
        <w:t>)</w:t>
      </w:r>
    </w:p>
    <w:p w14:paraId="706681BA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278BC1B8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37938124" w14:textId="77777777" w:rsidR="0048166B" w:rsidRDefault="00AD3E81">
      <w:pPr>
        <w:pStyle w:val="Standard"/>
        <w:spacing w:after="0" w:line="240" w:lineRule="auto"/>
        <w:ind w:right="240"/>
      </w:pPr>
      <w:r>
        <w:t>En este caso se trata de una dirección de clase A</w:t>
      </w:r>
    </w:p>
    <w:p w14:paraId="30CE1EFE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6E87B2BD" w14:textId="77777777" w:rsidR="0048166B" w:rsidRDefault="0048166B">
      <w:pPr>
        <w:pStyle w:val="Standard"/>
        <w:spacing w:after="0" w:line="240" w:lineRule="auto"/>
        <w:ind w:right="240" w:firstLine="708"/>
      </w:pPr>
    </w:p>
    <w:p w14:paraId="66E0ECE7" w14:textId="77777777" w:rsidR="0048166B" w:rsidRDefault="00AD3E81">
      <w:pPr>
        <w:pStyle w:val="Standard"/>
        <w:spacing w:after="0" w:line="240" w:lineRule="auto"/>
        <w:ind w:right="240"/>
      </w:pPr>
      <w:r>
        <w:lastRenderedPageBreak/>
        <w:t xml:space="preserve">Podemos tener 65536 direcciones, pero serian máximo </w:t>
      </w:r>
      <w:r>
        <w:rPr>
          <w:b/>
          <w:bCs/>
        </w:rPr>
        <w:t xml:space="preserve">65534 </w:t>
      </w:r>
      <w:r>
        <w:rPr>
          <w:b/>
          <w:bCs/>
        </w:rPr>
        <w:t>hosts disponibles</w:t>
      </w:r>
      <w:r>
        <w:t xml:space="preserve"> ya que la primera y la última dirección se reservan para la dirección de red y dirección de difusión respectivamente</w:t>
      </w:r>
    </w:p>
    <w:p w14:paraId="5DED37A7" w14:textId="77777777" w:rsidR="0048166B" w:rsidRDefault="00AD3E81">
      <w:pPr>
        <w:pStyle w:val="Standard"/>
        <w:spacing w:after="0" w:line="240" w:lineRule="auto"/>
        <w:ind w:right="240"/>
      </w:pPr>
      <w:r>
        <w:t>El primer host disponible sería 40.168.0.1</w:t>
      </w:r>
    </w:p>
    <w:p w14:paraId="707CE46C" w14:textId="77777777" w:rsidR="0048166B" w:rsidRDefault="00AD3E81">
      <w:pPr>
        <w:pStyle w:val="Standard"/>
        <w:spacing w:after="0" w:line="240" w:lineRule="auto"/>
        <w:ind w:right="240"/>
      </w:pPr>
      <w:r>
        <w:t>El último host disponible sería 40.168.255.254</w:t>
      </w:r>
    </w:p>
    <w:p w14:paraId="0253EC83" w14:textId="77777777" w:rsidR="0048166B" w:rsidRDefault="00AD3E81">
      <w:pPr>
        <w:pStyle w:val="Standard"/>
        <w:spacing w:after="0" w:line="240" w:lineRule="auto"/>
        <w:rPr>
          <w:b/>
          <w:bCs/>
        </w:rPr>
      </w:pPr>
      <w:r>
        <w:rPr>
          <w:b/>
          <w:bCs/>
        </w:rPr>
        <w:t xml:space="preserve">Si te damos las </w:t>
      </w:r>
      <w:r>
        <w:rPr>
          <w:b/>
          <w:bCs/>
        </w:rPr>
        <w:t>siguientes máscaras de subred, dinos cuántos hosts puede tener como máximo cada subred:</w:t>
      </w:r>
    </w:p>
    <w:p w14:paraId="68A51901" w14:textId="77777777" w:rsidR="0048166B" w:rsidRDefault="00AD3E81">
      <w:pPr>
        <w:pStyle w:val="Standard"/>
        <w:numPr>
          <w:ilvl w:val="0"/>
          <w:numId w:val="22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255.255.255.128</w:t>
      </w:r>
    </w:p>
    <w:p w14:paraId="20BD3D25" w14:textId="77777777" w:rsidR="0048166B" w:rsidRDefault="00AD3E81">
      <w:pPr>
        <w:pStyle w:val="Standard"/>
        <w:numPr>
          <w:ilvl w:val="0"/>
          <w:numId w:val="23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255.255.255.255</w:t>
      </w:r>
    </w:p>
    <w:p w14:paraId="16DF6FA3" w14:textId="77777777" w:rsidR="0048166B" w:rsidRDefault="00AD3E81">
      <w:pPr>
        <w:pStyle w:val="Standard"/>
        <w:numPr>
          <w:ilvl w:val="0"/>
          <w:numId w:val="24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255.255.255.224</w:t>
      </w:r>
    </w:p>
    <w:p w14:paraId="14CA86BA" w14:textId="77777777" w:rsidR="0048166B" w:rsidRDefault="0048166B">
      <w:pPr>
        <w:pStyle w:val="Standard"/>
        <w:spacing w:after="0" w:line="240" w:lineRule="auto"/>
        <w:ind w:right="240"/>
      </w:pPr>
    </w:p>
    <w:p w14:paraId="389F3E20" w14:textId="77777777" w:rsidR="0048166B" w:rsidRDefault="00AD3E81">
      <w:pPr>
        <w:pStyle w:val="Standard"/>
        <w:spacing w:after="0" w:line="240" w:lineRule="auto"/>
        <w:ind w:right="240"/>
      </w:pPr>
      <w:r>
        <w:t>Solución:</w:t>
      </w:r>
    </w:p>
    <w:p w14:paraId="501F2013" w14:textId="77777777" w:rsidR="0048166B" w:rsidRDefault="0048166B">
      <w:pPr>
        <w:pStyle w:val="Standard"/>
        <w:spacing w:after="0" w:line="240" w:lineRule="auto"/>
        <w:ind w:right="240"/>
      </w:pPr>
    </w:p>
    <w:p w14:paraId="551E598F" w14:textId="77777777" w:rsidR="0048166B" w:rsidRDefault="00AD3E81">
      <w:pPr>
        <w:pStyle w:val="Standard"/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255.255.255.128</w:t>
      </w:r>
    </w:p>
    <w:p w14:paraId="085EA8EE" w14:textId="77777777" w:rsidR="0048166B" w:rsidRDefault="00AD3E81">
      <w:pPr>
        <w:pStyle w:val="Standard"/>
        <w:spacing w:after="0" w:line="240" w:lineRule="auto"/>
        <w:ind w:right="240"/>
      </w:pPr>
      <w:r>
        <w:t>En este caso podemos tener 128 direcciones, pero la primera y la última dirección estarían r</w:t>
      </w:r>
      <w:r>
        <w:t>eservadas, por lo tanto, quedan 126 IP para asignar a nuestros equipos de red.</w:t>
      </w:r>
    </w:p>
    <w:p w14:paraId="32836E1B" w14:textId="77777777" w:rsidR="0048166B" w:rsidRDefault="0048166B">
      <w:pPr>
        <w:pStyle w:val="Standard"/>
        <w:spacing w:after="0" w:line="240" w:lineRule="auto"/>
        <w:ind w:right="240"/>
      </w:pPr>
    </w:p>
    <w:p w14:paraId="7723CBC3" w14:textId="77777777" w:rsidR="0048166B" w:rsidRDefault="0048166B">
      <w:pPr>
        <w:pStyle w:val="Standard"/>
        <w:spacing w:after="0" w:line="240" w:lineRule="auto"/>
        <w:ind w:right="240"/>
      </w:pPr>
    </w:p>
    <w:p w14:paraId="334CDC65" w14:textId="77777777" w:rsidR="0048166B" w:rsidRDefault="00AD3E81">
      <w:pPr>
        <w:pStyle w:val="Standard"/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255.255.255.255</w:t>
      </w:r>
    </w:p>
    <w:p w14:paraId="26AFDF8A" w14:textId="77777777" w:rsidR="0048166B" w:rsidRDefault="0048166B">
      <w:pPr>
        <w:pStyle w:val="Standard"/>
        <w:spacing w:after="0" w:line="240" w:lineRule="auto"/>
        <w:ind w:right="240"/>
      </w:pPr>
    </w:p>
    <w:p w14:paraId="441F8A99" w14:textId="77777777" w:rsidR="0048166B" w:rsidRDefault="00AD3E81">
      <w:pPr>
        <w:pStyle w:val="Standard"/>
        <w:spacing w:after="0" w:line="240" w:lineRule="auto"/>
        <w:ind w:right="240"/>
      </w:pPr>
      <w:r>
        <w:t xml:space="preserve">No es una mascará de subred válida. Tiene que haber mínimo 4 direcciones: 2 que se reservan para la red y para el </w:t>
      </w:r>
      <w:proofErr w:type="spellStart"/>
      <w:r>
        <w:t>broadcast</w:t>
      </w:r>
      <w:proofErr w:type="spellEnd"/>
      <w:r>
        <w:t xml:space="preserve"> y aparte otras 2 para host.</w:t>
      </w:r>
    </w:p>
    <w:p w14:paraId="0914E4C7" w14:textId="77777777" w:rsidR="0048166B" w:rsidRDefault="0048166B">
      <w:pPr>
        <w:pStyle w:val="Standard"/>
        <w:spacing w:after="0" w:line="240" w:lineRule="auto"/>
        <w:ind w:right="240"/>
      </w:pPr>
    </w:p>
    <w:p w14:paraId="01996DEE" w14:textId="77777777" w:rsidR="0048166B" w:rsidRDefault="0048166B">
      <w:pPr>
        <w:pStyle w:val="Standard"/>
        <w:spacing w:after="0" w:line="240" w:lineRule="auto"/>
        <w:ind w:right="240"/>
      </w:pPr>
    </w:p>
    <w:p w14:paraId="761AE972" w14:textId="77777777" w:rsidR="0048166B" w:rsidRDefault="00AD3E81">
      <w:pPr>
        <w:pStyle w:val="Standard"/>
        <w:numPr>
          <w:ilvl w:val="0"/>
          <w:numId w:val="7"/>
        </w:numPr>
        <w:spacing w:after="0" w:line="240" w:lineRule="auto"/>
        <w:ind w:left="1200" w:right="240"/>
        <w:rPr>
          <w:b/>
          <w:bCs/>
        </w:rPr>
      </w:pPr>
      <w:r>
        <w:rPr>
          <w:b/>
          <w:bCs/>
        </w:rPr>
        <w:t>255.255.255.224</w:t>
      </w:r>
    </w:p>
    <w:p w14:paraId="017ABE25" w14:textId="77777777" w:rsidR="0048166B" w:rsidRDefault="00AD3E81">
      <w:pPr>
        <w:pStyle w:val="Standard"/>
        <w:spacing w:after="0" w:line="240" w:lineRule="auto"/>
        <w:ind w:right="240"/>
      </w:pPr>
      <w:r>
        <w:t>En este caso podemos tener 32 direcciones. La primera y la última dirección estarían reservadas, por lo tanto, quedan 30 IP para asignar a nuestros equipos de red.</w:t>
      </w:r>
    </w:p>
    <w:p w14:paraId="5CDD3688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2D81D5E0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68F6C8D7" w14:textId="77777777" w:rsidR="0048166B" w:rsidRDefault="0048166B">
      <w:pPr>
        <w:pStyle w:val="Standard"/>
        <w:spacing w:after="0" w:line="240" w:lineRule="auto"/>
        <w:ind w:right="240"/>
        <w:rPr>
          <w:b/>
          <w:bCs/>
        </w:rPr>
      </w:pPr>
    </w:p>
    <w:p w14:paraId="5E83D178" w14:textId="77777777" w:rsidR="0048166B" w:rsidRDefault="0048166B">
      <w:pPr>
        <w:pStyle w:val="Standard"/>
        <w:spacing w:after="0" w:line="240" w:lineRule="auto"/>
        <w:ind w:right="240"/>
      </w:pPr>
    </w:p>
    <w:p w14:paraId="0207E1FB" w14:textId="77777777" w:rsidR="0048166B" w:rsidRDefault="0048166B">
      <w:pPr>
        <w:pStyle w:val="Standard"/>
        <w:spacing w:after="0" w:line="240" w:lineRule="auto"/>
        <w:ind w:right="240"/>
      </w:pPr>
    </w:p>
    <w:p w14:paraId="0375178E" w14:textId="77777777" w:rsidR="0048166B" w:rsidRDefault="00AD3E81">
      <w:pPr>
        <w:pStyle w:val="Standard"/>
        <w:spacing w:after="0" w:line="240" w:lineRule="auto"/>
      </w:pPr>
      <w:r>
        <w:t> </w:t>
      </w:r>
      <w:r>
        <w:rPr>
          <w:b/>
          <w:bCs/>
        </w:rPr>
        <w:t>Por último, si tienes una red de Clase A con máscara de subred 255.255</w:t>
      </w:r>
      <w:r>
        <w:rPr>
          <w:b/>
          <w:bCs/>
        </w:rPr>
        <w:t>.255.0…</w:t>
      </w:r>
    </w:p>
    <w:p w14:paraId="3E154D00" w14:textId="77777777" w:rsidR="0048166B" w:rsidRDefault="00AD3E81">
      <w:pPr>
        <w:pStyle w:val="Standard"/>
        <w:numPr>
          <w:ilvl w:val="0"/>
          <w:numId w:val="25"/>
        </w:numPr>
        <w:spacing w:after="0" w:line="240" w:lineRule="auto"/>
        <w:ind w:left="1200" w:right="240"/>
        <w:jc w:val="both"/>
        <w:rPr>
          <w:b/>
          <w:bCs/>
        </w:rPr>
      </w:pPr>
      <w:r>
        <w:rPr>
          <w:b/>
          <w:bCs/>
        </w:rPr>
        <w:t>¿Cuántas subredes con máscara 255.255.255.128 podemos tener dentro de ella?</w:t>
      </w:r>
    </w:p>
    <w:p w14:paraId="5237BC20" w14:textId="77777777" w:rsidR="0048166B" w:rsidRDefault="00AD3E81">
      <w:pPr>
        <w:pStyle w:val="Standard"/>
        <w:numPr>
          <w:ilvl w:val="0"/>
          <w:numId w:val="26"/>
        </w:numPr>
        <w:spacing w:after="0" w:line="240" w:lineRule="auto"/>
        <w:ind w:left="1200" w:right="240"/>
        <w:jc w:val="both"/>
        <w:rPr>
          <w:b/>
          <w:bCs/>
        </w:rPr>
      </w:pPr>
      <w:r>
        <w:rPr>
          <w:b/>
          <w:bCs/>
        </w:rPr>
        <w:t>¿Cuántas subredes con máscara 255.255.255.240 podemos tener dentro de ella?</w:t>
      </w:r>
    </w:p>
    <w:p w14:paraId="3F38FEF4" w14:textId="77777777" w:rsidR="0048166B" w:rsidRDefault="0048166B">
      <w:pPr>
        <w:pStyle w:val="Standard"/>
      </w:pPr>
    </w:p>
    <w:p w14:paraId="08999CA1" w14:textId="77777777" w:rsidR="0048166B" w:rsidRDefault="00AD3E81">
      <w:pPr>
        <w:pStyle w:val="Standard"/>
      </w:pPr>
      <w:r>
        <w:t>Solución:</w:t>
      </w:r>
    </w:p>
    <w:p w14:paraId="081A72A1" w14:textId="77777777" w:rsidR="0048166B" w:rsidRDefault="0048166B">
      <w:pPr>
        <w:pStyle w:val="Standard"/>
      </w:pPr>
    </w:p>
    <w:p w14:paraId="79AC4F6B" w14:textId="77777777" w:rsidR="0048166B" w:rsidRDefault="00AD3E81">
      <w:pPr>
        <w:pStyle w:val="Standard"/>
      </w:pPr>
      <w:r>
        <w:t>1er caso:</w:t>
      </w:r>
    </w:p>
    <w:p w14:paraId="626FC045" w14:textId="77777777" w:rsidR="0048166B" w:rsidRDefault="00AD3E81">
      <w:pPr>
        <w:pStyle w:val="Standard"/>
      </w:pPr>
      <w:r>
        <w:t>Podemos tener 256 subredes, es decir, un host por subred</w:t>
      </w:r>
    </w:p>
    <w:p w14:paraId="742FEF67" w14:textId="77777777" w:rsidR="0048166B" w:rsidRDefault="00AD3E81">
      <w:pPr>
        <w:pStyle w:val="Standard"/>
      </w:pPr>
      <w:r>
        <w:t>2º caso:</w:t>
      </w:r>
    </w:p>
    <w:p w14:paraId="6E00488A" w14:textId="77777777" w:rsidR="0048166B" w:rsidRDefault="00AD3E81">
      <w:pPr>
        <w:pStyle w:val="Standard"/>
      </w:pPr>
      <w:r>
        <w:t>Podemos</w:t>
      </w:r>
      <w:r>
        <w:t xml:space="preserve"> tener 128 subredes, es decir, un host por subred</w:t>
      </w:r>
    </w:p>
    <w:p w14:paraId="1BEBB55F" w14:textId="77777777" w:rsidR="0048166B" w:rsidRDefault="0048166B">
      <w:pPr>
        <w:pStyle w:val="Standard"/>
      </w:pPr>
    </w:p>
    <w:p w14:paraId="3C99ABE5" w14:textId="77777777" w:rsidR="0048166B" w:rsidRDefault="0048166B">
      <w:pPr>
        <w:pStyle w:val="Standard"/>
      </w:pPr>
    </w:p>
    <w:p w14:paraId="6E643460" w14:textId="77777777" w:rsidR="0048166B" w:rsidRDefault="0048166B">
      <w:pPr>
        <w:pStyle w:val="Standard"/>
      </w:pPr>
    </w:p>
    <w:p w14:paraId="153A2BF5" w14:textId="77777777" w:rsidR="0048166B" w:rsidRDefault="0048166B">
      <w:pPr>
        <w:pStyle w:val="Standard"/>
      </w:pPr>
    </w:p>
    <w:p w14:paraId="73B50AD3" w14:textId="77777777" w:rsidR="0048166B" w:rsidRDefault="0048166B">
      <w:pPr>
        <w:pStyle w:val="Standard"/>
      </w:pPr>
    </w:p>
    <w:p w14:paraId="036D4308" w14:textId="77777777" w:rsidR="0048166B" w:rsidRDefault="00AD3E81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>
        <w:rPr>
          <w:b/>
          <w:bCs/>
        </w:rPr>
        <w:t>Configuración IP</w:t>
      </w:r>
    </w:p>
    <w:p w14:paraId="11B13F7C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57DD26A7" w14:textId="77777777" w:rsidR="0048166B" w:rsidRDefault="00AD3E81">
      <w:pPr>
        <w:pStyle w:val="Standard"/>
        <w:spacing w:after="0" w:line="240" w:lineRule="auto"/>
        <w:jc w:val="both"/>
        <w:rPr>
          <w:b/>
          <w:bCs/>
        </w:rPr>
      </w:pPr>
      <w:r>
        <w:rPr>
          <w:b/>
          <w:bCs/>
        </w:rPr>
        <w:t xml:space="preserve">Averigua la dirección IP (estática o dinámica) de tu ordenador personal, de tu máquina virtual de Windows10 y de tu máquina virtual Ubuntu. En la respuesta puedes copiar las </w:t>
      </w:r>
      <w:r>
        <w:rPr>
          <w:b/>
          <w:bCs/>
        </w:rPr>
        <w:t>pantallas/ventanas de cada sistema, pero incluye también la visualización utilizando comandos de consola/terminal.</w:t>
      </w:r>
    </w:p>
    <w:p w14:paraId="5A20ADC2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32B6C431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2891680A" w14:textId="77777777" w:rsidR="0048166B" w:rsidRDefault="00AD3E81">
      <w:pPr>
        <w:pStyle w:val="Standard"/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IP ordenador personal:</w:t>
      </w:r>
    </w:p>
    <w:p w14:paraId="6D51121C" w14:textId="77777777" w:rsidR="0048166B" w:rsidRDefault="0048166B">
      <w:pPr>
        <w:pStyle w:val="Standard"/>
        <w:spacing w:after="0" w:line="240" w:lineRule="auto"/>
        <w:jc w:val="both"/>
        <w:rPr>
          <w:u w:val="single"/>
        </w:rPr>
      </w:pPr>
    </w:p>
    <w:p w14:paraId="5A30AB24" w14:textId="77777777" w:rsidR="0048166B" w:rsidRDefault="00AD3E81">
      <w:pPr>
        <w:pStyle w:val="Standard"/>
        <w:spacing w:after="0" w:line="240" w:lineRule="auto"/>
        <w:jc w:val="both"/>
      </w:pPr>
      <w:r>
        <w:t>Visualización de la IP a través del entorno gráfico:</w:t>
      </w:r>
    </w:p>
    <w:p w14:paraId="18225E5F" w14:textId="77777777" w:rsidR="0048166B" w:rsidRDefault="0048166B">
      <w:pPr>
        <w:pStyle w:val="Standard"/>
        <w:spacing w:after="0" w:line="240" w:lineRule="auto"/>
        <w:jc w:val="both"/>
      </w:pPr>
    </w:p>
    <w:p w14:paraId="798B1144" w14:textId="77777777" w:rsidR="0048166B" w:rsidRDefault="00AD3E81">
      <w:pPr>
        <w:pStyle w:val="Standard"/>
        <w:spacing w:after="0" w:line="240" w:lineRule="auto"/>
        <w:jc w:val="both"/>
      </w:pPr>
      <w:r>
        <w:t xml:space="preserve">En la barra de búsqueda de Windows escribimos ver conexiones </w:t>
      </w:r>
      <w:r>
        <w:t>de red:</w:t>
      </w:r>
    </w:p>
    <w:p w14:paraId="672244BA" w14:textId="77777777" w:rsidR="0048166B" w:rsidRDefault="0048166B">
      <w:pPr>
        <w:pStyle w:val="Standard"/>
        <w:spacing w:after="0" w:line="240" w:lineRule="auto"/>
        <w:jc w:val="both"/>
      </w:pPr>
    </w:p>
    <w:p w14:paraId="28B38A7C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6AB757B7" wp14:editId="16ACF075">
            <wp:extent cx="5400000" cy="3037679"/>
            <wp:effectExtent l="0" t="0" r="0" b="0"/>
            <wp:docPr id="2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AD474A4" w14:textId="77777777" w:rsidR="0048166B" w:rsidRDefault="0048166B">
      <w:pPr>
        <w:pStyle w:val="Standard"/>
        <w:spacing w:after="0" w:line="240" w:lineRule="auto"/>
        <w:jc w:val="both"/>
      </w:pPr>
    </w:p>
    <w:p w14:paraId="138B76E5" w14:textId="77777777" w:rsidR="0048166B" w:rsidRDefault="00AD3E81">
      <w:pPr>
        <w:pStyle w:val="Standard"/>
        <w:spacing w:after="0" w:line="240" w:lineRule="auto"/>
        <w:jc w:val="both"/>
      </w:pPr>
      <w:r>
        <w:t>Seleccionamos la conexión que queremos ver, en este caso WIFI</w:t>
      </w:r>
    </w:p>
    <w:p w14:paraId="685CF552" w14:textId="77777777" w:rsidR="0048166B" w:rsidRDefault="0048166B">
      <w:pPr>
        <w:pStyle w:val="Standard"/>
        <w:spacing w:after="0" w:line="240" w:lineRule="auto"/>
        <w:jc w:val="both"/>
      </w:pPr>
    </w:p>
    <w:p w14:paraId="513C4B97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03917E57" wp14:editId="7FA88E2B">
            <wp:extent cx="5518080" cy="2718360"/>
            <wp:effectExtent l="0" t="0" r="0" b="0"/>
            <wp:docPr id="3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080" cy="2718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2CC2EA" w14:textId="77777777" w:rsidR="0048166B" w:rsidRDefault="0048166B">
      <w:pPr>
        <w:pStyle w:val="Standard"/>
        <w:spacing w:after="0" w:line="240" w:lineRule="auto"/>
        <w:jc w:val="both"/>
      </w:pPr>
    </w:p>
    <w:p w14:paraId="7D3E436D" w14:textId="77777777" w:rsidR="0048166B" w:rsidRDefault="00AD3E81">
      <w:pPr>
        <w:pStyle w:val="Standard"/>
        <w:spacing w:after="0" w:line="240" w:lineRule="auto"/>
        <w:jc w:val="both"/>
      </w:pPr>
      <w:r>
        <w:t>Al abrirse la ventana seleccionamos “Detalles” y después se abre una nueva ventana con los detalles de la conexión donde entre otras cosas nos saldrá la IP</w:t>
      </w:r>
    </w:p>
    <w:p w14:paraId="58ADA42F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0062FB2A" wp14:editId="704A3154">
            <wp:extent cx="5400000" cy="3037679"/>
            <wp:effectExtent l="0" t="0" r="0" b="0"/>
            <wp:docPr id="4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8807505" w14:textId="77777777" w:rsidR="0048166B" w:rsidRDefault="0048166B">
      <w:pPr>
        <w:pStyle w:val="Standard"/>
        <w:spacing w:after="0" w:line="240" w:lineRule="auto"/>
        <w:jc w:val="both"/>
        <w:rPr>
          <w:u w:val="single"/>
        </w:rPr>
      </w:pPr>
    </w:p>
    <w:p w14:paraId="13160168" w14:textId="77777777" w:rsidR="0048166B" w:rsidRDefault="0048166B">
      <w:pPr>
        <w:pStyle w:val="Standard"/>
        <w:spacing w:after="0" w:line="240" w:lineRule="auto"/>
        <w:jc w:val="both"/>
        <w:rPr>
          <w:u w:val="single"/>
        </w:rPr>
      </w:pPr>
    </w:p>
    <w:p w14:paraId="4E40BC49" w14:textId="77777777" w:rsidR="0048166B" w:rsidRDefault="00AD3E81">
      <w:pPr>
        <w:pStyle w:val="Standard"/>
        <w:spacing w:after="0" w:line="240" w:lineRule="auto"/>
        <w:jc w:val="both"/>
      </w:pPr>
      <w:r>
        <w:t>Visualización de la IP a través de la consola (es la forma más rápida):</w:t>
      </w:r>
    </w:p>
    <w:p w14:paraId="24841DA1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7B716C8C" w14:textId="77777777" w:rsidR="0048166B" w:rsidRDefault="00AD3E81">
      <w:pPr>
        <w:pStyle w:val="Standard"/>
        <w:spacing w:after="0" w:line="240" w:lineRule="auto"/>
        <w:jc w:val="both"/>
      </w:pPr>
      <w:r>
        <w:t>Introduciendo el comando “</w:t>
      </w:r>
      <w:proofErr w:type="spellStart"/>
      <w:r>
        <w:t>ipconfig</w:t>
      </w:r>
      <w:proofErr w:type="spellEnd"/>
      <w:r>
        <w:t>” o si queremos tener un informe más detallado “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>
        <w:t>” en la consola:</w:t>
      </w:r>
    </w:p>
    <w:p w14:paraId="495E2681" w14:textId="77777777" w:rsidR="0048166B" w:rsidRDefault="0048166B">
      <w:pPr>
        <w:pStyle w:val="Standard"/>
        <w:spacing w:after="0" w:line="240" w:lineRule="auto"/>
        <w:jc w:val="both"/>
      </w:pPr>
    </w:p>
    <w:p w14:paraId="3BF7EF37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95350C3" wp14:editId="3C4E2A9F">
            <wp:extent cx="5400000" cy="3037679"/>
            <wp:effectExtent l="0" t="0" r="0" b="0"/>
            <wp:docPr id="5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1A0EE58" w14:textId="77777777" w:rsidR="0048166B" w:rsidRDefault="0048166B">
      <w:pPr>
        <w:pStyle w:val="Standard"/>
        <w:spacing w:after="0" w:line="240" w:lineRule="auto"/>
        <w:jc w:val="both"/>
      </w:pPr>
    </w:p>
    <w:p w14:paraId="05E465E3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1DC5F12D" wp14:editId="4DC215E7">
            <wp:extent cx="5400000" cy="3037679"/>
            <wp:effectExtent l="0" t="0" r="0" b="0"/>
            <wp:docPr id="6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625669F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03DE9B3C" w14:textId="77777777" w:rsidR="0048166B" w:rsidRDefault="0048166B">
      <w:pPr>
        <w:pStyle w:val="Standard"/>
      </w:pPr>
    </w:p>
    <w:p w14:paraId="0DF60C7D" w14:textId="77777777" w:rsidR="0048166B" w:rsidRDefault="00AD3E81">
      <w:pPr>
        <w:pStyle w:val="Standard"/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IP Máquina Virtual Windows 10:</w:t>
      </w:r>
    </w:p>
    <w:p w14:paraId="3349DA06" w14:textId="77777777" w:rsidR="0048166B" w:rsidRDefault="0048166B">
      <w:pPr>
        <w:pStyle w:val="Standard"/>
        <w:spacing w:after="0" w:line="240" w:lineRule="auto"/>
        <w:jc w:val="both"/>
        <w:rPr>
          <w:b/>
          <w:bCs/>
          <w:u w:val="single"/>
        </w:rPr>
      </w:pPr>
    </w:p>
    <w:p w14:paraId="333DDE04" w14:textId="77777777" w:rsidR="0048166B" w:rsidRDefault="00AD3E81">
      <w:pPr>
        <w:pStyle w:val="Standard"/>
        <w:spacing w:after="0" w:line="240" w:lineRule="auto"/>
        <w:jc w:val="both"/>
      </w:pPr>
      <w:r>
        <w:t xml:space="preserve">Visualización de la IP a </w:t>
      </w:r>
      <w:r>
        <w:t>través del entorno gráfico:</w:t>
      </w:r>
    </w:p>
    <w:p w14:paraId="677AFE04" w14:textId="77777777" w:rsidR="0048166B" w:rsidRDefault="0048166B">
      <w:pPr>
        <w:pStyle w:val="Standard"/>
        <w:spacing w:after="0" w:line="240" w:lineRule="auto"/>
        <w:jc w:val="both"/>
        <w:rPr>
          <w:b/>
          <w:bCs/>
          <w:u w:val="single"/>
        </w:rPr>
      </w:pPr>
    </w:p>
    <w:p w14:paraId="746FD2FD" w14:textId="77777777" w:rsidR="0048166B" w:rsidRDefault="0048166B">
      <w:pPr>
        <w:pStyle w:val="Standard"/>
        <w:spacing w:after="0" w:line="240" w:lineRule="auto"/>
        <w:jc w:val="both"/>
        <w:rPr>
          <w:b/>
          <w:bCs/>
          <w:u w:val="single"/>
        </w:rPr>
      </w:pPr>
    </w:p>
    <w:p w14:paraId="00FE3790" w14:textId="77777777" w:rsidR="0048166B" w:rsidRDefault="00AD3E81">
      <w:pPr>
        <w:pStyle w:val="Standard"/>
        <w:spacing w:after="0" w:line="240" w:lineRule="auto"/>
        <w:jc w:val="both"/>
      </w:pPr>
      <w:r>
        <w:t>De la misma manera que en el caso del ordenador personal, escribimos en la barra de búsqueda de Windows “ver conexiones de red”.</w:t>
      </w:r>
    </w:p>
    <w:p w14:paraId="33A64856" w14:textId="77777777" w:rsidR="0048166B" w:rsidRDefault="0048166B">
      <w:pPr>
        <w:pStyle w:val="Standard"/>
        <w:spacing w:after="0" w:line="240" w:lineRule="auto"/>
        <w:jc w:val="both"/>
      </w:pPr>
    </w:p>
    <w:p w14:paraId="0D31C77D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9CF0E7E" wp14:editId="076BCDDF">
            <wp:extent cx="5400000" cy="3037679"/>
            <wp:effectExtent l="0" t="0" r="0" b="0"/>
            <wp:docPr id="7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9BEC6E3" w14:textId="77777777" w:rsidR="0048166B" w:rsidRDefault="0048166B">
      <w:pPr>
        <w:pStyle w:val="Standard"/>
        <w:spacing w:after="0" w:line="240" w:lineRule="auto"/>
        <w:jc w:val="both"/>
      </w:pPr>
    </w:p>
    <w:p w14:paraId="36E0C4B3" w14:textId="77777777" w:rsidR="0048166B" w:rsidRDefault="0048166B">
      <w:pPr>
        <w:pStyle w:val="Standard"/>
        <w:spacing w:after="0" w:line="240" w:lineRule="auto"/>
        <w:jc w:val="both"/>
      </w:pPr>
    </w:p>
    <w:p w14:paraId="67E6DB18" w14:textId="77777777" w:rsidR="0048166B" w:rsidRDefault="0048166B">
      <w:pPr>
        <w:pStyle w:val="Standard"/>
        <w:spacing w:after="0" w:line="240" w:lineRule="auto"/>
        <w:jc w:val="both"/>
      </w:pPr>
    </w:p>
    <w:p w14:paraId="1E702048" w14:textId="77777777" w:rsidR="0048166B" w:rsidRDefault="0048166B">
      <w:pPr>
        <w:pStyle w:val="Standard"/>
        <w:spacing w:after="0" w:line="240" w:lineRule="auto"/>
        <w:jc w:val="both"/>
      </w:pPr>
    </w:p>
    <w:p w14:paraId="4E932799" w14:textId="77777777" w:rsidR="0048166B" w:rsidRDefault="0048166B">
      <w:pPr>
        <w:pStyle w:val="Standard"/>
        <w:spacing w:after="0" w:line="240" w:lineRule="auto"/>
        <w:jc w:val="both"/>
      </w:pPr>
    </w:p>
    <w:p w14:paraId="7E62F052" w14:textId="77777777" w:rsidR="0048166B" w:rsidRDefault="0048166B">
      <w:pPr>
        <w:pStyle w:val="Standard"/>
        <w:spacing w:after="0" w:line="240" w:lineRule="auto"/>
        <w:jc w:val="both"/>
      </w:pPr>
    </w:p>
    <w:p w14:paraId="34AA6E87" w14:textId="77777777" w:rsidR="0048166B" w:rsidRDefault="0048166B">
      <w:pPr>
        <w:pStyle w:val="Standard"/>
        <w:spacing w:after="0" w:line="240" w:lineRule="auto"/>
        <w:jc w:val="both"/>
      </w:pPr>
    </w:p>
    <w:p w14:paraId="095F0AE3" w14:textId="77777777" w:rsidR="0048166B" w:rsidRDefault="0048166B">
      <w:pPr>
        <w:pStyle w:val="Standard"/>
        <w:spacing w:after="0" w:line="240" w:lineRule="auto"/>
        <w:jc w:val="both"/>
      </w:pPr>
    </w:p>
    <w:p w14:paraId="1E3151C7" w14:textId="77777777" w:rsidR="0048166B" w:rsidRDefault="00AD3E81">
      <w:pPr>
        <w:pStyle w:val="Standard"/>
        <w:spacing w:after="0" w:line="240" w:lineRule="auto"/>
        <w:jc w:val="both"/>
      </w:pPr>
      <w:r>
        <w:t>Seleccionamos la conexión, en este caso Ethernet</w:t>
      </w:r>
    </w:p>
    <w:p w14:paraId="651AF251" w14:textId="77777777" w:rsidR="0048166B" w:rsidRDefault="00AD3E81">
      <w:pPr>
        <w:pStyle w:val="Standard"/>
        <w:spacing w:after="0" w:line="240" w:lineRule="auto"/>
        <w:jc w:val="both"/>
      </w:pPr>
      <w:r>
        <w:t>Al abrirse la ventana de “Estado” se</w:t>
      </w:r>
      <w:r>
        <w:t>leccionamos “Detalles” y después se abre una nueva ventana con los detalles de la conexión donde entre otras cosas nos saldrá la IP</w:t>
      </w:r>
    </w:p>
    <w:p w14:paraId="55CF0203" w14:textId="77777777" w:rsidR="0048166B" w:rsidRDefault="0048166B">
      <w:pPr>
        <w:pStyle w:val="Standard"/>
        <w:spacing w:after="0" w:line="240" w:lineRule="auto"/>
        <w:jc w:val="both"/>
      </w:pPr>
    </w:p>
    <w:p w14:paraId="018D1F36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4DC58C2C" wp14:editId="2E9F5B9D">
            <wp:extent cx="5400000" cy="3037679"/>
            <wp:effectExtent l="0" t="0" r="0" b="0"/>
            <wp:docPr id="8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F3003C" w14:textId="77777777" w:rsidR="0048166B" w:rsidRDefault="0048166B">
      <w:pPr>
        <w:pStyle w:val="Standard"/>
      </w:pPr>
    </w:p>
    <w:p w14:paraId="0E5CB852" w14:textId="77777777" w:rsidR="0048166B" w:rsidRDefault="0048166B">
      <w:pPr>
        <w:pStyle w:val="Standard"/>
      </w:pPr>
    </w:p>
    <w:p w14:paraId="1617DB73" w14:textId="77777777" w:rsidR="0048166B" w:rsidRDefault="00AD3E81">
      <w:pPr>
        <w:pStyle w:val="Standard"/>
        <w:spacing w:after="0" w:line="240" w:lineRule="auto"/>
        <w:jc w:val="both"/>
      </w:pPr>
      <w:r>
        <w:t>Visualización de la IP a través de la consola (es la forma más rápida):</w:t>
      </w:r>
    </w:p>
    <w:p w14:paraId="2C4A88B5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426B533F" w14:textId="77777777" w:rsidR="0048166B" w:rsidRDefault="00AD3E81">
      <w:pPr>
        <w:pStyle w:val="Standard"/>
        <w:spacing w:after="0" w:line="240" w:lineRule="auto"/>
        <w:jc w:val="both"/>
      </w:pPr>
      <w:r>
        <w:t xml:space="preserve">Introduciendo el comando </w:t>
      </w:r>
      <w:proofErr w:type="spellStart"/>
      <w:r>
        <w:t>ipconfig</w:t>
      </w:r>
      <w:proofErr w:type="spellEnd"/>
      <w:r>
        <w:t xml:space="preserve"> o 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>
        <w:t xml:space="preserve"> en la consola:</w:t>
      </w:r>
    </w:p>
    <w:p w14:paraId="2A655EA8" w14:textId="77777777" w:rsidR="0048166B" w:rsidRDefault="0048166B">
      <w:pPr>
        <w:pStyle w:val="Standard"/>
        <w:rPr>
          <w:u w:val="single"/>
        </w:rPr>
      </w:pPr>
    </w:p>
    <w:p w14:paraId="0DED2F32" w14:textId="77777777" w:rsidR="0048166B" w:rsidRDefault="00AD3E81">
      <w:pPr>
        <w:pStyle w:val="Standard"/>
      </w:pPr>
      <w:r>
        <w:rPr>
          <w:noProof/>
        </w:rPr>
        <w:drawing>
          <wp:inline distT="0" distB="0" distL="0" distR="0" wp14:anchorId="328A5188" wp14:editId="7F668A6C">
            <wp:extent cx="5400000" cy="3037679"/>
            <wp:effectExtent l="0" t="0" r="0" b="0"/>
            <wp:docPr id="9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3854AC" w14:textId="77777777" w:rsidR="0048166B" w:rsidRDefault="00AD3E81">
      <w:pPr>
        <w:pStyle w:val="Standard"/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IP Máquina Virtual Ubuntu:</w:t>
      </w:r>
    </w:p>
    <w:p w14:paraId="0F153D94" w14:textId="77777777" w:rsidR="0048166B" w:rsidRDefault="0048166B">
      <w:pPr>
        <w:pStyle w:val="Standard"/>
        <w:rPr>
          <w:u w:val="single"/>
        </w:rPr>
      </w:pPr>
    </w:p>
    <w:p w14:paraId="3CE80A3E" w14:textId="77777777" w:rsidR="0048166B" w:rsidRDefault="00AD3E81">
      <w:pPr>
        <w:pStyle w:val="Standard"/>
        <w:spacing w:after="0" w:line="240" w:lineRule="auto"/>
        <w:jc w:val="both"/>
      </w:pPr>
      <w:r>
        <w:t>Visualización de la IP a través del entorno gráfico:</w:t>
      </w:r>
    </w:p>
    <w:p w14:paraId="2CDDBE32" w14:textId="77777777" w:rsidR="0048166B" w:rsidRDefault="0048166B">
      <w:pPr>
        <w:pStyle w:val="Standard"/>
        <w:rPr>
          <w:u w:val="single"/>
        </w:rPr>
      </w:pPr>
    </w:p>
    <w:p w14:paraId="51D65D8E" w14:textId="77777777" w:rsidR="0048166B" w:rsidRDefault="00AD3E81">
      <w:pPr>
        <w:pStyle w:val="Standard"/>
      </w:pPr>
      <w:r>
        <w:t>Configuración del sistema &gt; Red</w:t>
      </w:r>
    </w:p>
    <w:p w14:paraId="27CFDED0" w14:textId="77777777" w:rsidR="0048166B" w:rsidRDefault="0048166B">
      <w:pPr>
        <w:pStyle w:val="Standard"/>
      </w:pPr>
    </w:p>
    <w:p w14:paraId="6CA39D50" w14:textId="77777777" w:rsidR="0048166B" w:rsidRDefault="0048166B">
      <w:pPr>
        <w:pStyle w:val="Standard"/>
      </w:pPr>
    </w:p>
    <w:p w14:paraId="5BD6F867" w14:textId="77777777" w:rsidR="0048166B" w:rsidRDefault="00AD3E81">
      <w:pPr>
        <w:pStyle w:val="Standard"/>
      </w:pPr>
      <w:r>
        <w:rPr>
          <w:noProof/>
        </w:rPr>
        <w:drawing>
          <wp:inline distT="0" distB="0" distL="0" distR="0" wp14:anchorId="1BD93E08" wp14:editId="782D88DA">
            <wp:extent cx="5400000" cy="3037679"/>
            <wp:effectExtent l="0" t="0" r="0" b="0"/>
            <wp:docPr id="10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1046873" w14:textId="77777777" w:rsidR="0048166B" w:rsidRDefault="0048166B">
      <w:pPr>
        <w:pStyle w:val="Standard"/>
        <w:rPr>
          <w:u w:val="single"/>
        </w:rPr>
      </w:pPr>
    </w:p>
    <w:p w14:paraId="0127E63D" w14:textId="77777777" w:rsidR="0048166B" w:rsidRDefault="00AD3E81">
      <w:pPr>
        <w:pStyle w:val="Standard"/>
      </w:pPr>
      <w:r>
        <w:rPr>
          <w:noProof/>
        </w:rPr>
        <w:lastRenderedPageBreak/>
        <w:drawing>
          <wp:inline distT="0" distB="0" distL="0" distR="0" wp14:anchorId="05E80C22" wp14:editId="32262E6C">
            <wp:extent cx="5400000" cy="3037679"/>
            <wp:effectExtent l="0" t="0" r="0" b="0"/>
            <wp:docPr id="11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B85932" w14:textId="77777777" w:rsidR="0048166B" w:rsidRDefault="0048166B">
      <w:pPr>
        <w:pStyle w:val="Standard"/>
        <w:rPr>
          <w:u w:val="single"/>
        </w:rPr>
      </w:pPr>
    </w:p>
    <w:p w14:paraId="2542C55C" w14:textId="77777777" w:rsidR="0048166B" w:rsidRDefault="0048166B">
      <w:pPr>
        <w:pStyle w:val="Standard"/>
        <w:rPr>
          <w:u w:val="single"/>
        </w:rPr>
      </w:pPr>
    </w:p>
    <w:p w14:paraId="0D9A128C" w14:textId="77777777" w:rsidR="0048166B" w:rsidRDefault="00AD3E81">
      <w:pPr>
        <w:pStyle w:val="Standard"/>
        <w:spacing w:after="0" w:line="240" w:lineRule="auto"/>
        <w:jc w:val="both"/>
      </w:pPr>
      <w:r>
        <w:t>Visualización de la IP a través de la consola:</w:t>
      </w:r>
    </w:p>
    <w:p w14:paraId="6AC63A35" w14:textId="77777777" w:rsidR="0048166B" w:rsidRDefault="0048166B">
      <w:pPr>
        <w:pStyle w:val="Standard"/>
        <w:spacing w:after="0" w:line="240" w:lineRule="auto"/>
        <w:jc w:val="both"/>
      </w:pPr>
    </w:p>
    <w:p w14:paraId="51B3E9AE" w14:textId="77777777" w:rsidR="0048166B" w:rsidRDefault="00AD3E81">
      <w:pPr>
        <w:pStyle w:val="Standard"/>
        <w:spacing w:after="0" w:line="240" w:lineRule="auto"/>
        <w:jc w:val="both"/>
      </w:pPr>
      <w:r>
        <w:t xml:space="preserve">Abrimos el terminal y después introducimos el comando </w:t>
      </w:r>
      <w:r>
        <w:t>“</w:t>
      </w:r>
      <w:proofErr w:type="spellStart"/>
      <w:r>
        <w:t>ifconfig</w:t>
      </w:r>
      <w:proofErr w:type="spellEnd"/>
      <w:r>
        <w:t>”.</w:t>
      </w:r>
    </w:p>
    <w:p w14:paraId="7E189DBC" w14:textId="77777777" w:rsidR="0048166B" w:rsidRDefault="0048166B">
      <w:pPr>
        <w:pStyle w:val="Standard"/>
        <w:spacing w:after="0" w:line="240" w:lineRule="auto"/>
        <w:jc w:val="both"/>
      </w:pPr>
    </w:p>
    <w:p w14:paraId="11683A39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7DCFB64E" wp14:editId="2491BCB5">
            <wp:extent cx="5400000" cy="3037679"/>
            <wp:effectExtent l="0" t="0" r="0" b="0"/>
            <wp:docPr id="12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8E592C" w14:textId="77777777" w:rsidR="0048166B" w:rsidRDefault="0048166B">
      <w:pPr>
        <w:pStyle w:val="Standard"/>
        <w:rPr>
          <w:u w:val="single"/>
        </w:rPr>
      </w:pPr>
    </w:p>
    <w:p w14:paraId="7DFFDD39" w14:textId="77777777" w:rsidR="0048166B" w:rsidRDefault="00AD3E81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>
        <w:rPr>
          <w:b/>
          <w:bCs/>
        </w:rPr>
        <w:t>Conexión con Internet</w:t>
      </w:r>
    </w:p>
    <w:p w14:paraId="5BD6D7A8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5C1C1CEC" w14:textId="77777777" w:rsidR="0048166B" w:rsidRDefault="00AD3E81">
      <w:pPr>
        <w:pStyle w:val="Standard"/>
        <w:spacing w:after="0" w:line="240" w:lineRule="auto"/>
        <w:jc w:val="both"/>
      </w:pPr>
      <w:r>
        <w:rPr>
          <w:b/>
          <w:bCs/>
        </w:rPr>
        <w:t>Averigua también la dirección IP pública de tu conexión a Internet. Puedes usar por ejemplo la página </w:t>
      </w:r>
      <w:hyperlink r:id="rId19" w:history="1">
        <w:r>
          <w:rPr>
            <w:b/>
            <w:bCs/>
          </w:rPr>
          <w:t>http://www.cualesmiip.com/</w:t>
        </w:r>
      </w:hyperlink>
      <w:r>
        <w:rPr>
          <w:b/>
          <w:bCs/>
        </w:rPr>
        <w:t> o cualquier otra similar.</w:t>
      </w:r>
    </w:p>
    <w:p w14:paraId="3D8E8238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1F267B2F" w14:textId="77777777" w:rsidR="0048166B" w:rsidRDefault="00AD3E81">
      <w:pPr>
        <w:pStyle w:val="Standard"/>
        <w:spacing w:after="0" w:line="240" w:lineRule="auto"/>
        <w:jc w:val="both"/>
      </w:pPr>
      <w:r>
        <w:lastRenderedPageBreak/>
        <w:t xml:space="preserve">Utilizamos la página </w:t>
      </w:r>
      <w:hyperlink r:id="rId20" w:history="1">
        <w:r>
          <w:rPr>
            <w:rStyle w:val="Internetlink"/>
          </w:rPr>
          <w:t>https://www.cual-es-mi-ip.net/</w:t>
        </w:r>
      </w:hyperlink>
      <w:r>
        <w:t>. Al entrar en la página, se muestra la IP pública automáticamente.</w:t>
      </w:r>
    </w:p>
    <w:p w14:paraId="22506F93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02D52868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060134AA" wp14:editId="774E071D">
            <wp:extent cx="5400000" cy="3037679"/>
            <wp:effectExtent l="0" t="0" r="0" b="0"/>
            <wp:docPr id="13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67BD4A1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1798FCD5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632847C6" w14:textId="77777777" w:rsidR="0048166B" w:rsidRDefault="00AD3E81">
      <w:pPr>
        <w:pStyle w:val="Prrafodelista"/>
        <w:numPr>
          <w:ilvl w:val="0"/>
          <w:numId w:val="10"/>
        </w:numPr>
        <w:spacing w:after="0" w:line="240" w:lineRule="auto"/>
        <w:ind w:right="240"/>
        <w:jc w:val="both"/>
        <w:rPr>
          <w:b/>
          <w:bCs/>
        </w:rPr>
      </w:pPr>
      <w:r>
        <w:rPr>
          <w:b/>
          <w:bCs/>
        </w:rPr>
        <w:t>Practicar con “ping” </w:t>
      </w:r>
    </w:p>
    <w:p w14:paraId="1B567350" w14:textId="77777777" w:rsidR="0048166B" w:rsidRDefault="0048166B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5E928B9E" w14:textId="77777777" w:rsidR="0048166B" w:rsidRDefault="00AD3E81">
      <w:pPr>
        <w:pStyle w:val="Standard"/>
        <w:spacing w:after="0" w:line="240" w:lineRule="auto"/>
        <w:jc w:val="both"/>
        <w:rPr>
          <w:b/>
          <w:bCs/>
        </w:rPr>
      </w:pPr>
      <w:r>
        <w:rPr>
          <w:b/>
          <w:bCs/>
        </w:rPr>
        <w:t xml:space="preserve">Realiza el ejercicio propuesto en el módulo 5.2 con el </w:t>
      </w:r>
      <w:r>
        <w:rPr>
          <w:b/>
          <w:bCs/>
        </w:rPr>
        <w:t>comando “ping” y comprueba la conexión entre tu máquina física y tus máquinas virtuales. Si tu ordenador lo soporta comprueba también la conexión entre ellas, y si no solamente de cada una con la máquina física.</w:t>
      </w:r>
    </w:p>
    <w:p w14:paraId="37031825" w14:textId="77777777" w:rsidR="0048166B" w:rsidRDefault="0048166B">
      <w:pPr>
        <w:pStyle w:val="Standard"/>
        <w:spacing w:after="0" w:line="240" w:lineRule="auto"/>
        <w:jc w:val="both"/>
        <w:rPr>
          <w:b/>
          <w:bCs/>
        </w:rPr>
      </w:pPr>
    </w:p>
    <w:p w14:paraId="0CC224ED" w14:textId="77777777" w:rsidR="0048166B" w:rsidRDefault="00AD3E81">
      <w:pPr>
        <w:pStyle w:val="Standard"/>
        <w:spacing w:after="0" w:line="240" w:lineRule="auto"/>
        <w:jc w:val="both"/>
      </w:pPr>
      <w:r>
        <w:t>Antes de realizar el ejercicio configuramos</w:t>
      </w:r>
      <w:r>
        <w:t xml:space="preserve"> las 2 maquinas virtuales en modo “bridge”</w:t>
      </w:r>
      <w:r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>
        <w:t>para que funcionen como si fueran diferentes equipos conectados a la misma red:</w:t>
      </w:r>
    </w:p>
    <w:p w14:paraId="0F0F57A4" w14:textId="77777777" w:rsidR="0048166B" w:rsidRDefault="0048166B">
      <w:pPr>
        <w:pStyle w:val="Standard"/>
        <w:spacing w:after="0" w:line="240" w:lineRule="auto"/>
        <w:jc w:val="both"/>
      </w:pPr>
    </w:p>
    <w:p w14:paraId="5AA1E340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0773EDEE" wp14:editId="057B89D3">
            <wp:extent cx="5400000" cy="3051000"/>
            <wp:effectExtent l="0" t="0" r="0" b="0"/>
            <wp:docPr id="14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1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F9802B1" w14:textId="77777777" w:rsidR="0048166B" w:rsidRDefault="0048166B">
      <w:pPr>
        <w:pStyle w:val="Standard"/>
        <w:spacing w:after="0" w:line="240" w:lineRule="auto"/>
        <w:jc w:val="both"/>
      </w:pPr>
    </w:p>
    <w:p w14:paraId="55ABFE1E" w14:textId="77777777" w:rsidR="0048166B" w:rsidRDefault="0048166B">
      <w:pPr>
        <w:pStyle w:val="Standard"/>
        <w:spacing w:after="0" w:line="240" w:lineRule="auto"/>
        <w:jc w:val="both"/>
      </w:pPr>
    </w:p>
    <w:p w14:paraId="4240991E" w14:textId="77777777" w:rsidR="0048166B" w:rsidRDefault="00AD3E81">
      <w:pPr>
        <w:pStyle w:val="Standard"/>
        <w:spacing w:after="0" w:line="240" w:lineRule="auto"/>
        <w:jc w:val="both"/>
      </w:pPr>
      <w:r>
        <w:rPr>
          <w:noProof/>
        </w:rPr>
        <w:drawing>
          <wp:inline distT="0" distB="0" distL="0" distR="0" wp14:anchorId="6F630644" wp14:editId="44F45BC2">
            <wp:extent cx="5400000" cy="3060000"/>
            <wp:effectExtent l="0" t="0" r="0" b="700"/>
            <wp:docPr id="15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3EF408" w14:textId="77777777" w:rsidR="0048166B" w:rsidRDefault="0048166B">
      <w:pPr>
        <w:pStyle w:val="Standard"/>
        <w:spacing w:after="0" w:line="240" w:lineRule="auto"/>
        <w:jc w:val="both"/>
      </w:pPr>
    </w:p>
    <w:p w14:paraId="6124B278" w14:textId="77777777" w:rsidR="0048166B" w:rsidRDefault="0048166B">
      <w:pPr>
        <w:pStyle w:val="Standard"/>
        <w:spacing w:after="0" w:line="240" w:lineRule="auto"/>
        <w:jc w:val="both"/>
      </w:pPr>
    </w:p>
    <w:p w14:paraId="57DF7E15" w14:textId="77777777" w:rsidR="0048166B" w:rsidRDefault="0048166B">
      <w:pPr>
        <w:pStyle w:val="Standard"/>
        <w:spacing w:after="0" w:line="240" w:lineRule="auto"/>
        <w:jc w:val="both"/>
      </w:pPr>
    </w:p>
    <w:p w14:paraId="33F4D953" w14:textId="77777777" w:rsidR="0048166B" w:rsidRDefault="00AD3E81">
      <w:pPr>
        <w:pStyle w:val="Standard"/>
        <w:spacing w:after="0" w:line="240" w:lineRule="auto"/>
        <w:jc w:val="both"/>
      </w:pPr>
      <w:r>
        <w:t>También desactivamos el firewall de Windows (en la máquina física y en la máquina virtual) para que los paquetes ICMP que u</w:t>
      </w:r>
      <w:r>
        <w:t>sa "</w:t>
      </w:r>
      <w:r>
        <w:rPr>
          <w:i/>
          <w:iCs/>
        </w:rPr>
        <w:t>ping</w:t>
      </w:r>
      <w:r>
        <w:t>" puedan ser recibidos y contestados.</w:t>
      </w:r>
    </w:p>
    <w:p w14:paraId="53421BFE" w14:textId="77777777" w:rsidR="0048166B" w:rsidRDefault="0048166B">
      <w:pPr>
        <w:pStyle w:val="Standard"/>
        <w:spacing w:after="0" w:line="240" w:lineRule="auto"/>
        <w:jc w:val="both"/>
      </w:pPr>
    </w:p>
    <w:p w14:paraId="2A38CD1F" w14:textId="77777777" w:rsidR="0048166B" w:rsidRDefault="00AD3E81">
      <w:pPr>
        <w:pStyle w:val="Standard"/>
      </w:pPr>
      <w:r>
        <w:t>Una vez realizados los pasos previos podemos realizar el ejercicio.</w:t>
      </w:r>
    </w:p>
    <w:p w14:paraId="6021DCAD" w14:textId="77777777" w:rsidR="0048166B" w:rsidRDefault="00AD3E81">
      <w:pPr>
        <w:pStyle w:val="Standard"/>
      </w:pPr>
      <w:r>
        <w:t xml:space="preserve">Arrancamos las 2 máquinas virtuales (Windows 10 y Ubuntu) y abrimos consola/terminal de comandos en cada una de ellas y también en el </w:t>
      </w:r>
      <w:r>
        <w:t>equipo físico anfitrión.</w:t>
      </w:r>
    </w:p>
    <w:p w14:paraId="0E1BBE74" w14:textId="77777777" w:rsidR="0048166B" w:rsidRDefault="0048166B">
      <w:pPr>
        <w:pStyle w:val="Standard"/>
      </w:pPr>
    </w:p>
    <w:p w14:paraId="5966274E" w14:textId="77777777" w:rsidR="0048166B" w:rsidRDefault="00AD3E81">
      <w:pPr>
        <w:pStyle w:val="Standard"/>
      </w:pPr>
      <w:r>
        <w:t>Verificamos cual es la dirección IP en cada uno de los sistemas.</w:t>
      </w:r>
    </w:p>
    <w:p w14:paraId="3EFEB9E5" w14:textId="77777777" w:rsidR="0048166B" w:rsidRDefault="00AD3E81">
      <w:pPr>
        <w:pStyle w:val="Standard"/>
      </w:pPr>
      <w:r>
        <w:t>En Windows utilizamos el comando “</w:t>
      </w:r>
      <w:proofErr w:type="spellStart"/>
      <w:r>
        <w:t>ipconfig</w:t>
      </w:r>
      <w:proofErr w:type="spellEnd"/>
      <w:r>
        <w:t>”</w:t>
      </w:r>
    </w:p>
    <w:p w14:paraId="4D2E68DF" w14:textId="77777777" w:rsidR="0048166B" w:rsidRDefault="00AD3E81">
      <w:pPr>
        <w:pStyle w:val="Standard"/>
      </w:pPr>
      <w:r>
        <w:t>IP del equipo físico: 192.168.14</w:t>
      </w:r>
    </w:p>
    <w:p w14:paraId="087A1552" w14:textId="77777777" w:rsidR="0048166B" w:rsidRDefault="00AD3E81">
      <w:pPr>
        <w:pStyle w:val="Standard"/>
      </w:pPr>
      <w:r>
        <w:rPr>
          <w:noProof/>
        </w:rPr>
        <w:lastRenderedPageBreak/>
        <w:drawing>
          <wp:inline distT="0" distB="0" distL="0" distR="0" wp14:anchorId="6D710175" wp14:editId="2351D97F">
            <wp:extent cx="5400000" cy="3409920"/>
            <wp:effectExtent l="0" t="0" r="0" b="0"/>
            <wp:docPr id="16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99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90AA41" w14:textId="77777777" w:rsidR="0048166B" w:rsidRDefault="0048166B">
      <w:pPr>
        <w:pStyle w:val="Standard"/>
      </w:pPr>
    </w:p>
    <w:p w14:paraId="1EE053AF" w14:textId="77777777" w:rsidR="0048166B" w:rsidRDefault="0048166B">
      <w:pPr>
        <w:pStyle w:val="Standard"/>
      </w:pPr>
    </w:p>
    <w:p w14:paraId="1EF732C6" w14:textId="77777777" w:rsidR="0048166B" w:rsidRDefault="0048166B">
      <w:pPr>
        <w:pStyle w:val="Standard"/>
      </w:pPr>
    </w:p>
    <w:p w14:paraId="0C639360" w14:textId="77777777" w:rsidR="0048166B" w:rsidRDefault="0048166B">
      <w:pPr>
        <w:pStyle w:val="Standard"/>
      </w:pPr>
    </w:p>
    <w:p w14:paraId="63197B40" w14:textId="77777777" w:rsidR="0048166B" w:rsidRDefault="0048166B">
      <w:pPr>
        <w:pStyle w:val="Standard"/>
      </w:pPr>
    </w:p>
    <w:p w14:paraId="639A3AFD" w14:textId="77777777" w:rsidR="0048166B" w:rsidRDefault="0048166B">
      <w:pPr>
        <w:pStyle w:val="Standard"/>
      </w:pPr>
    </w:p>
    <w:p w14:paraId="2ED5D59A" w14:textId="77777777" w:rsidR="0048166B" w:rsidRDefault="0048166B">
      <w:pPr>
        <w:pStyle w:val="Standard"/>
      </w:pPr>
    </w:p>
    <w:p w14:paraId="5C7038AE" w14:textId="77777777" w:rsidR="0048166B" w:rsidRDefault="0048166B">
      <w:pPr>
        <w:pStyle w:val="Standard"/>
      </w:pPr>
    </w:p>
    <w:p w14:paraId="583B4CD7" w14:textId="77777777" w:rsidR="0048166B" w:rsidRDefault="0048166B">
      <w:pPr>
        <w:pStyle w:val="Standard"/>
      </w:pPr>
    </w:p>
    <w:p w14:paraId="75FFC7F1" w14:textId="77777777" w:rsidR="0048166B" w:rsidRDefault="0048166B">
      <w:pPr>
        <w:pStyle w:val="Standard"/>
      </w:pPr>
    </w:p>
    <w:p w14:paraId="70A661B5" w14:textId="77777777" w:rsidR="0048166B" w:rsidRDefault="0048166B">
      <w:pPr>
        <w:pStyle w:val="Standard"/>
      </w:pPr>
    </w:p>
    <w:p w14:paraId="39FF5204" w14:textId="77777777" w:rsidR="0048166B" w:rsidRDefault="00AD3E81">
      <w:pPr>
        <w:pStyle w:val="Standard"/>
      </w:pPr>
      <w:r>
        <w:t>IP de la máquina virtual de Windows 10: 192.168.1.17</w:t>
      </w:r>
    </w:p>
    <w:p w14:paraId="12FA47A3" w14:textId="77777777" w:rsidR="0048166B" w:rsidRDefault="0048166B">
      <w:pPr>
        <w:pStyle w:val="Standard"/>
      </w:pPr>
    </w:p>
    <w:p w14:paraId="269AE613" w14:textId="77777777" w:rsidR="0048166B" w:rsidRDefault="00AD3E81">
      <w:pPr>
        <w:pStyle w:val="Standard"/>
      </w:pPr>
      <w:r>
        <w:rPr>
          <w:noProof/>
        </w:rPr>
        <w:lastRenderedPageBreak/>
        <w:drawing>
          <wp:inline distT="0" distB="0" distL="0" distR="0" wp14:anchorId="16119782" wp14:editId="3BEE1CCF">
            <wp:extent cx="5248440" cy="2946960"/>
            <wp:effectExtent l="0" t="0" r="0" b="0"/>
            <wp:docPr id="17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440" cy="29469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F7920AD" w14:textId="77777777" w:rsidR="0048166B" w:rsidRDefault="0048166B">
      <w:pPr>
        <w:pStyle w:val="Standard"/>
      </w:pPr>
    </w:p>
    <w:p w14:paraId="04E7420D" w14:textId="77777777" w:rsidR="0048166B" w:rsidRDefault="00AD3E81">
      <w:pPr>
        <w:pStyle w:val="Standard"/>
      </w:pPr>
      <w:r>
        <w:t>IP de la máquina v</w:t>
      </w:r>
      <w:r>
        <w:t>irtual de Ubuntu: 192.168.1.19 (utilizamos el comando “</w:t>
      </w:r>
      <w:proofErr w:type="spellStart"/>
      <w:r>
        <w:t>ifconfig</w:t>
      </w:r>
      <w:proofErr w:type="spellEnd"/>
      <w:r>
        <w:t>”)</w:t>
      </w:r>
    </w:p>
    <w:p w14:paraId="36DD9EDA" w14:textId="77777777" w:rsidR="0048166B" w:rsidRDefault="00AD3E81">
      <w:pPr>
        <w:pStyle w:val="Standard"/>
      </w:pPr>
      <w:r>
        <w:rPr>
          <w:noProof/>
        </w:rPr>
        <w:drawing>
          <wp:inline distT="0" distB="0" distL="0" distR="0" wp14:anchorId="38D40F16" wp14:editId="3A538952">
            <wp:extent cx="5400000" cy="2934360"/>
            <wp:effectExtent l="0" t="0" r="0" b="0"/>
            <wp:docPr id="18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34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23D886" w14:textId="77777777" w:rsidR="0048166B" w:rsidRDefault="0048166B">
      <w:pPr>
        <w:pStyle w:val="Standard"/>
      </w:pPr>
    </w:p>
    <w:p w14:paraId="4D3689E2" w14:textId="77777777" w:rsidR="0048166B" w:rsidRDefault="0048166B">
      <w:pPr>
        <w:pStyle w:val="Standard"/>
      </w:pPr>
    </w:p>
    <w:p w14:paraId="40549106" w14:textId="77777777" w:rsidR="0048166B" w:rsidRDefault="0048166B">
      <w:pPr>
        <w:pStyle w:val="Standard"/>
      </w:pPr>
    </w:p>
    <w:p w14:paraId="074C5891" w14:textId="77777777" w:rsidR="0048166B" w:rsidRDefault="0048166B">
      <w:pPr>
        <w:pStyle w:val="Standard"/>
      </w:pPr>
    </w:p>
    <w:p w14:paraId="16EE6DCC" w14:textId="77777777" w:rsidR="0048166B" w:rsidRDefault="00AD3E81">
      <w:pPr>
        <w:pStyle w:val="Standard"/>
      </w:pPr>
      <w:r>
        <w:t>Una vez que tenemos las IP comprobamos que desde la máquina física tenemos conexión con el sistema con dirección IP 192.168.1.17 (MV de Windows 10) y también con el sistema con direcci</w:t>
      </w:r>
      <w:r>
        <w:t>ón IP 192.168.1.19 (MV Ubuntu):</w:t>
      </w:r>
    </w:p>
    <w:p w14:paraId="53F6EAA6" w14:textId="77777777" w:rsidR="0048166B" w:rsidRDefault="0048166B">
      <w:pPr>
        <w:pStyle w:val="Standard"/>
      </w:pPr>
    </w:p>
    <w:p w14:paraId="4294BD58" w14:textId="77777777" w:rsidR="0048166B" w:rsidRDefault="00AD3E81">
      <w:pPr>
        <w:pStyle w:val="Standard"/>
      </w:pPr>
      <w:r>
        <w:lastRenderedPageBreak/>
        <w:t>Comando ping 192.168.1.17 (para comprobar el envío de paquetes al sistema MV Windows 10)</w:t>
      </w:r>
    </w:p>
    <w:p w14:paraId="5F30A70B" w14:textId="77777777" w:rsidR="0048166B" w:rsidRDefault="00AD3E81">
      <w:pPr>
        <w:pStyle w:val="Standard"/>
      </w:pPr>
      <w:r>
        <w:t>Comando ping 192.168.1.19 (para comprobar el envío de paquetes al sistema MV Ubuntu)</w:t>
      </w:r>
    </w:p>
    <w:p w14:paraId="6885352C" w14:textId="77777777" w:rsidR="0048166B" w:rsidRDefault="00AD3E81">
      <w:pPr>
        <w:pStyle w:val="Standard"/>
      </w:pPr>
      <w:r>
        <w:t>Vemos que alcanzamos los dos sistemas:</w:t>
      </w:r>
    </w:p>
    <w:p w14:paraId="5955D391" w14:textId="77777777" w:rsidR="0048166B" w:rsidRDefault="0048166B">
      <w:pPr>
        <w:pStyle w:val="Standard"/>
      </w:pPr>
    </w:p>
    <w:p w14:paraId="4CA241CF" w14:textId="77777777" w:rsidR="0048166B" w:rsidRDefault="00AD3E81">
      <w:pPr>
        <w:pStyle w:val="Standard"/>
      </w:pPr>
      <w:r>
        <w:rPr>
          <w:noProof/>
        </w:rPr>
        <w:drawing>
          <wp:inline distT="0" distB="0" distL="0" distR="0" wp14:anchorId="31C7EFD3" wp14:editId="5E482DBE">
            <wp:extent cx="5400000" cy="3562200"/>
            <wp:effectExtent l="0" t="0" r="0" b="0"/>
            <wp:docPr id="19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62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7C37DC4" w14:textId="77777777" w:rsidR="0048166B" w:rsidRDefault="0048166B">
      <w:pPr>
        <w:pStyle w:val="Standard"/>
      </w:pPr>
    </w:p>
    <w:p w14:paraId="71BC7A54" w14:textId="77777777" w:rsidR="0048166B" w:rsidRDefault="0048166B">
      <w:pPr>
        <w:pStyle w:val="Standard"/>
      </w:pPr>
    </w:p>
    <w:p w14:paraId="66ADD635" w14:textId="77777777" w:rsidR="0048166B" w:rsidRDefault="0048166B">
      <w:pPr>
        <w:pStyle w:val="Standard"/>
      </w:pPr>
    </w:p>
    <w:p w14:paraId="35FFAC76" w14:textId="77777777" w:rsidR="0048166B" w:rsidRDefault="0048166B">
      <w:pPr>
        <w:pStyle w:val="Standard"/>
      </w:pPr>
    </w:p>
    <w:p w14:paraId="2C87F25A" w14:textId="77777777" w:rsidR="0048166B" w:rsidRDefault="0048166B">
      <w:pPr>
        <w:pStyle w:val="Standard"/>
      </w:pPr>
    </w:p>
    <w:p w14:paraId="7669251C" w14:textId="77777777" w:rsidR="0048166B" w:rsidRDefault="0048166B">
      <w:pPr>
        <w:pStyle w:val="Standard"/>
      </w:pPr>
    </w:p>
    <w:p w14:paraId="3AC188C6" w14:textId="77777777" w:rsidR="0048166B" w:rsidRDefault="0048166B">
      <w:pPr>
        <w:pStyle w:val="Standard"/>
      </w:pPr>
    </w:p>
    <w:p w14:paraId="2DA8F975" w14:textId="77777777" w:rsidR="0048166B" w:rsidRDefault="0048166B">
      <w:pPr>
        <w:pStyle w:val="Standard"/>
      </w:pPr>
    </w:p>
    <w:p w14:paraId="4676DC10" w14:textId="77777777" w:rsidR="0048166B" w:rsidRDefault="0048166B">
      <w:pPr>
        <w:pStyle w:val="Standard"/>
      </w:pPr>
    </w:p>
    <w:p w14:paraId="58E5347E" w14:textId="77777777" w:rsidR="0048166B" w:rsidRDefault="0048166B">
      <w:pPr>
        <w:pStyle w:val="Standard"/>
      </w:pPr>
    </w:p>
    <w:p w14:paraId="6C1BA814" w14:textId="77777777" w:rsidR="0048166B" w:rsidRDefault="0048166B">
      <w:pPr>
        <w:pStyle w:val="Standard"/>
      </w:pPr>
    </w:p>
    <w:p w14:paraId="7C0BED17" w14:textId="77777777" w:rsidR="0048166B" w:rsidRDefault="00AD3E81">
      <w:pPr>
        <w:pStyle w:val="Standard"/>
      </w:pPr>
      <w:r>
        <w:t>Después comprobamos desde la máquina virtual Windows 10 que tenemos conexión con el sistema con dirección IP 192.168.1.14 (equipo físico anfitrión) y también con el sistema con dirección 192.168.1.19 (MV Ubuntu):</w:t>
      </w:r>
    </w:p>
    <w:p w14:paraId="709385DC" w14:textId="77777777" w:rsidR="0048166B" w:rsidRDefault="00AD3E81">
      <w:pPr>
        <w:pStyle w:val="Standard"/>
      </w:pPr>
      <w:r>
        <w:lastRenderedPageBreak/>
        <w:t>Comando ping 192.168.1.14 (para compro</w:t>
      </w:r>
      <w:r>
        <w:t>bar el envío de paquetes al equipo físico anfitrión)</w:t>
      </w:r>
    </w:p>
    <w:p w14:paraId="66834886" w14:textId="77777777" w:rsidR="0048166B" w:rsidRDefault="00AD3E81">
      <w:pPr>
        <w:pStyle w:val="Standard"/>
      </w:pPr>
      <w:r>
        <w:t>Comando ping 192.168.1.19 (para comprobar el envío de paquetes al sistema MV Ubuntu)</w:t>
      </w:r>
    </w:p>
    <w:p w14:paraId="55822368" w14:textId="77777777" w:rsidR="0048166B" w:rsidRDefault="00AD3E81">
      <w:pPr>
        <w:pStyle w:val="Standard"/>
      </w:pPr>
      <w:r>
        <w:t>Vemos que alcanzamos los dos sistemas:</w:t>
      </w:r>
    </w:p>
    <w:p w14:paraId="7C9527BE" w14:textId="77777777" w:rsidR="0048166B" w:rsidRDefault="0048166B">
      <w:pPr>
        <w:pStyle w:val="Standard"/>
      </w:pPr>
    </w:p>
    <w:p w14:paraId="0122917F" w14:textId="77777777" w:rsidR="0048166B" w:rsidRDefault="00AD3E81">
      <w:pPr>
        <w:pStyle w:val="Standard"/>
      </w:pPr>
      <w:r>
        <w:rPr>
          <w:noProof/>
        </w:rPr>
        <w:drawing>
          <wp:inline distT="0" distB="0" distL="0" distR="0" wp14:anchorId="120FC5CA" wp14:editId="0223A237">
            <wp:extent cx="5853960" cy="3181320"/>
            <wp:effectExtent l="0" t="0" r="740" b="0"/>
            <wp:docPr id="20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960" cy="31813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6347727" w14:textId="77777777" w:rsidR="0048166B" w:rsidRDefault="0048166B">
      <w:pPr>
        <w:pStyle w:val="Standard"/>
      </w:pPr>
    </w:p>
    <w:p w14:paraId="45CBC79E" w14:textId="77777777" w:rsidR="0048166B" w:rsidRDefault="0048166B">
      <w:pPr>
        <w:pStyle w:val="Standard"/>
      </w:pPr>
    </w:p>
    <w:p w14:paraId="35B5E36F" w14:textId="77777777" w:rsidR="0048166B" w:rsidRDefault="0048166B">
      <w:pPr>
        <w:pStyle w:val="Standard"/>
      </w:pPr>
    </w:p>
    <w:p w14:paraId="1DE2F231" w14:textId="77777777" w:rsidR="0048166B" w:rsidRDefault="00AD3E81">
      <w:pPr>
        <w:pStyle w:val="Standard"/>
      </w:pPr>
      <w:r>
        <w:t>Por último, comprobamos que desde la MV Ubuntu tenemos conexión con el si</w:t>
      </w:r>
      <w:r>
        <w:t>stema con dirección IP 192.168.1.14 (equipo físico anfitrión) y también con el sistema con dirección IP 192.168.1.17 (MV de Windows 10):</w:t>
      </w:r>
    </w:p>
    <w:p w14:paraId="2672059D" w14:textId="77777777" w:rsidR="0048166B" w:rsidRDefault="0048166B">
      <w:pPr>
        <w:pStyle w:val="Standard"/>
      </w:pPr>
    </w:p>
    <w:p w14:paraId="7F4E1A45" w14:textId="77777777" w:rsidR="0048166B" w:rsidRDefault="00AD3E81">
      <w:pPr>
        <w:pStyle w:val="Standard"/>
      </w:pPr>
      <w:r>
        <w:t>Comando ping 192.168.1.14 (para comprobar el envío de paquetes al equipo físico anfitrión)</w:t>
      </w:r>
    </w:p>
    <w:p w14:paraId="7252B8C8" w14:textId="77777777" w:rsidR="0048166B" w:rsidRDefault="00AD3E81">
      <w:pPr>
        <w:pStyle w:val="Standard"/>
      </w:pPr>
      <w:r>
        <w:t xml:space="preserve">Comando ping </w:t>
      </w:r>
      <w:r>
        <w:t>192.168.1.17 (para comprobar el envío de paquetes al sistema MV Windows 10)</w:t>
      </w:r>
    </w:p>
    <w:p w14:paraId="6A87CA43" w14:textId="77777777" w:rsidR="0048166B" w:rsidRDefault="0048166B">
      <w:pPr>
        <w:pStyle w:val="Standard"/>
      </w:pPr>
    </w:p>
    <w:p w14:paraId="7667650C" w14:textId="77777777" w:rsidR="0048166B" w:rsidRDefault="0048166B">
      <w:pPr>
        <w:pStyle w:val="Standard"/>
      </w:pPr>
    </w:p>
    <w:p w14:paraId="779C6F19" w14:textId="77777777" w:rsidR="0048166B" w:rsidRDefault="0048166B">
      <w:pPr>
        <w:pStyle w:val="Standard"/>
      </w:pPr>
    </w:p>
    <w:p w14:paraId="475F0818" w14:textId="77777777" w:rsidR="0048166B" w:rsidRDefault="00AD3E81">
      <w:pPr>
        <w:pStyle w:val="Standard"/>
      </w:pPr>
      <w:r>
        <w:t>Vemos que alcanzamos los dos sistemas:</w:t>
      </w:r>
    </w:p>
    <w:p w14:paraId="23C65DDB" w14:textId="77777777" w:rsidR="0048166B" w:rsidRDefault="0048166B">
      <w:pPr>
        <w:pStyle w:val="Standard"/>
      </w:pPr>
    </w:p>
    <w:p w14:paraId="0C0B6BEF" w14:textId="77777777" w:rsidR="0048166B" w:rsidRDefault="00AD3E81">
      <w:pPr>
        <w:pStyle w:val="Standard"/>
      </w:pPr>
      <w:r>
        <w:rPr>
          <w:noProof/>
        </w:rPr>
        <w:lastRenderedPageBreak/>
        <w:drawing>
          <wp:inline distT="0" distB="0" distL="0" distR="0" wp14:anchorId="2C12C490" wp14:editId="670BA513">
            <wp:extent cx="5400000" cy="3333600"/>
            <wp:effectExtent l="0" t="0" r="0" b="0"/>
            <wp:docPr id="21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336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D386D58" w14:textId="77777777" w:rsidR="0048166B" w:rsidRDefault="0048166B">
      <w:pPr>
        <w:pStyle w:val="Standard"/>
      </w:pPr>
    </w:p>
    <w:p w14:paraId="68C78150" w14:textId="77777777" w:rsidR="0048166B" w:rsidRDefault="00AD3E81">
      <w:pPr>
        <w:pStyle w:val="Prrafodelista"/>
        <w:numPr>
          <w:ilvl w:val="0"/>
          <w:numId w:val="10"/>
        </w:numPr>
        <w:spacing w:after="0" w:line="240" w:lineRule="auto"/>
        <w:ind w:right="240"/>
      </w:pPr>
      <w:r>
        <w:rPr>
          <w:b/>
          <w:bCs/>
        </w:rPr>
        <w:t>Conexión SSH Windows-Ubuntu</w:t>
      </w:r>
    </w:p>
    <w:p w14:paraId="48B8CAAE" w14:textId="77777777" w:rsidR="0048166B" w:rsidRDefault="0048166B">
      <w:pPr>
        <w:pStyle w:val="Prrafodelista"/>
        <w:spacing w:after="0" w:line="240" w:lineRule="auto"/>
        <w:ind w:right="240"/>
        <w:rPr>
          <w:b/>
          <w:bCs/>
        </w:rPr>
      </w:pPr>
    </w:p>
    <w:p w14:paraId="74444F46" w14:textId="77777777" w:rsidR="0048166B" w:rsidRDefault="00AD3E81">
      <w:pPr>
        <w:pStyle w:val="Textbody"/>
        <w:spacing w:after="0" w:line="240" w:lineRule="auto"/>
        <w:jc w:val="both"/>
        <w:rPr>
          <w:rFonts w:ascii="source" w:hAnsi="source"/>
          <w:b/>
          <w:bCs/>
          <w:color w:val="22262B"/>
          <w:sz w:val="21"/>
        </w:rPr>
      </w:pPr>
      <w:bookmarkStart w:id="0" w:name="aui_3_4_0_1_440"/>
      <w:bookmarkEnd w:id="0"/>
      <w:r>
        <w:rPr>
          <w:rFonts w:ascii="source" w:hAnsi="source"/>
          <w:b/>
          <w:bCs/>
          <w:color w:val="22262B"/>
          <w:sz w:val="21"/>
        </w:rPr>
        <w:t xml:space="preserve">Realiza el ejercicio práctico propuesto en la lección 5.3 Seguridad en la red siguiendo los pasos que </w:t>
      </w:r>
      <w:r>
        <w:rPr>
          <w:rFonts w:ascii="source" w:hAnsi="source"/>
          <w:b/>
          <w:bCs/>
          <w:color w:val="22262B"/>
          <w:sz w:val="21"/>
        </w:rPr>
        <w:t>en él se indican. Aporta como resultado los pantallazos de tus máquinas virtuales.</w:t>
      </w:r>
    </w:p>
    <w:p w14:paraId="7BA21701" w14:textId="77777777" w:rsidR="0048166B" w:rsidRDefault="0048166B">
      <w:pPr>
        <w:pStyle w:val="Textbody"/>
      </w:pPr>
    </w:p>
    <w:p w14:paraId="145974D5" w14:textId="77777777" w:rsidR="0048166B" w:rsidRDefault="00AD3E81">
      <w:pPr>
        <w:pStyle w:val="Standard"/>
      </w:pPr>
      <w:r>
        <w:t xml:space="preserve">Lo primero que hemos hecho ha sido irnos a una máquina virtual de </w:t>
      </w:r>
      <w:proofErr w:type="spellStart"/>
      <w:r>
        <w:t>ubuntu</w:t>
      </w:r>
      <w:proofErr w:type="spellEnd"/>
      <w:r>
        <w:t xml:space="preserve"> y hemos instalado SSH.</w:t>
      </w:r>
    </w:p>
    <w:p w14:paraId="46E3BF68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4" behindDoc="0" locked="0" layoutInCell="1" allowOverlap="1" wp14:anchorId="44C8B5CD" wp14:editId="62F3428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00" cy="2311560"/>
            <wp:effectExtent l="0" t="0" r="0" b="0"/>
            <wp:wrapSquare wrapText="bothSides"/>
            <wp:docPr id="22" name="Imagen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2E32E" w14:textId="77777777" w:rsidR="0048166B" w:rsidRDefault="0048166B">
      <w:pPr>
        <w:pStyle w:val="Standard"/>
      </w:pPr>
    </w:p>
    <w:p w14:paraId="7D4232D9" w14:textId="77777777" w:rsidR="0048166B" w:rsidRDefault="00AD3E81">
      <w:pPr>
        <w:pStyle w:val="Standard"/>
        <w:pageBreakBefore/>
      </w:pPr>
      <w:r>
        <w:lastRenderedPageBreak/>
        <w:t xml:space="preserve">Una vez tenemos instalado el SSH, vamos a comprobar nuestra dirección IP </w:t>
      </w:r>
      <w:r>
        <w:t>y de paso comprobar que esté funcionando el servicio SSH.</w:t>
      </w:r>
    </w:p>
    <w:p w14:paraId="6FA5B88C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294C12B4" wp14:editId="66765F2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09120" cy="3058200"/>
            <wp:effectExtent l="0" t="0" r="0" b="2500"/>
            <wp:wrapTopAndBottom/>
            <wp:docPr id="23" name="Imagen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 r="37959" b="30701"/>
                    <a:stretch>
                      <a:fillRect/>
                    </a:stretch>
                  </pic:blipFill>
                  <pic:spPr>
                    <a:xfrm>
                      <a:off x="0" y="0"/>
                      <a:ext cx="5109120" cy="305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Ahora voy a conectarme por </w:t>
      </w:r>
      <w:proofErr w:type="spellStart"/>
      <w:r>
        <w:t>ssh</w:t>
      </w:r>
      <w:proofErr w:type="spellEnd"/>
      <w:r>
        <w:t xml:space="preserve"> a </w:t>
      </w:r>
      <w:proofErr w:type="spellStart"/>
      <w:r>
        <w:t>ubuntu</w:t>
      </w:r>
      <w:proofErr w:type="spellEnd"/>
      <w:r>
        <w:t xml:space="preserve"> desde </w:t>
      </w:r>
      <w:proofErr w:type="spellStart"/>
      <w:r>
        <w:t>windows</w:t>
      </w:r>
      <w:proofErr w:type="spellEnd"/>
      <w:r>
        <w:t>.</w:t>
      </w:r>
    </w:p>
    <w:p w14:paraId="43A5CDAB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662E2EBE" wp14:editId="14C4105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00000" cy="2832119"/>
            <wp:effectExtent l="0" t="0" r="0" b="0"/>
            <wp:wrapTopAndBottom/>
            <wp:docPr id="24" name="Imagen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3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Como podemos ver ya estamos conectados, el problema es que la práctica nos pide que nos conectemos desde PUTTY y nosotros estamos conectados </w:t>
      </w:r>
      <w:r>
        <w:t>desde CMD así que nos bajaremos PUTTY.</w:t>
      </w:r>
    </w:p>
    <w:p w14:paraId="4ACFE7DF" w14:textId="77777777" w:rsidR="0048166B" w:rsidRDefault="0048166B">
      <w:pPr>
        <w:pStyle w:val="Standard"/>
      </w:pPr>
    </w:p>
    <w:p w14:paraId="24FF2C2E" w14:textId="77777777" w:rsidR="0048166B" w:rsidRDefault="00AD3E81">
      <w:pPr>
        <w:pStyle w:val="Standard"/>
        <w:pageBreakBefore/>
      </w:pPr>
      <w:r>
        <w:lastRenderedPageBreak/>
        <w:t xml:space="preserve">Una vez instalado PUTTY lo que haremos será abrirlo y escribir el </w:t>
      </w:r>
      <w:proofErr w:type="spellStart"/>
      <w:r>
        <w:t>usuario@direcciónip</w:t>
      </w:r>
      <w:proofErr w:type="spellEnd"/>
      <w:r>
        <w:t xml:space="preserve"> y le daremos a open.</w:t>
      </w:r>
    </w:p>
    <w:p w14:paraId="6C4EB634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0B44B06" wp14:editId="5FAF087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281680" cy="2246760"/>
            <wp:effectExtent l="0" t="0" r="4320" b="1140"/>
            <wp:wrapTopAndBottom/>
            <wp:docPr id="25" name="Imagen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1680" cy="22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 nos abrirá y nos pedirá la contraseña de acceso al usuario, la escribimos, pulsamos </w:t>
      </w:r>
      <w:proofErr w:type="spellStart"/>
      <w:r>
        <w:t>enter</w:t>
      </w:r>
      <w:proofErr w:type="spellEnd"/>
      <w:r>
        <w:t xml:space="preserve"> y entramos.</w:t>
      </w:r>
    </w:p>
    <w:p w14:paraId="22B0CC66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58E46431" wp14:editId="4CE4970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073400" cy="2126520"/>
            <wp:effectExtent l="0" t="0" r="3300" b="0"/>
            <wp:wrapTopAndBottom/>
            <wp:docPr id="26" name="Imagen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400" cy="212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Ah</w:t>
      </w:r>
      <w:r>
        <w:t xml:space="preserve">ora comprobaremos de nuevo con </w:t>
      </w:r>
      <w:proofErr w:type="spellStart"/>
      <w:r>
        <w:t>netstat</w:t>
      </w:r>
      <w:proofErr w:type="spellEnd"/>
      <w:r>
        <w:t xml:space="preserve"> -a | grep </w:t>
      </w:r>
      <w:proofErr w:type="spellStart"/>
      <w:r>
        <w:t>ssh</w:t>
      </w:r>
      <w:proofErr w:type="spellEnd"/>
      <w:r>
        <w:t xml:space="preserve"> que estamos conectados.</w:t>
      </w:r>
    </w:p>
    <w:p w14:paraId="739E20EB" w14:textId="72D059B0" w:rsidR="0048166B" w:rsidRDefault="0053239A">
      <w:pPr>
        <w:pStyle w:val="Standard"/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7882983E" wp14:editId="55B9FEFF">
            <wp:simplePos x="0" y="0"/>
            <wp:positionH relativeFrom="column">
              <wp:posOffset>448310</wp:posOffset>
            </wp:positionH>
            <wp:positionV relativeFrom="paragraph">
              <wp:posOffset>202565</wp:posOffset>
            </wp:positionV>
            <wp:extent cx="4500245" cy="880745"/>
            <wp:effectExtent l="0" t="0" r="0" b="0"/>
            <wp:wrapSquare wrapText="bothSides"/>
            <wp:docPr id="27" name="Imagen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 r="50426" b="83917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61DC99" w14:textId="78EE8E27" w:rsidR="0048166B" w:rsidRDefault="0048166B">
      <w:pPr>
        <w:pStyle w:val="Standard"/>
      </w:pPr>
    </w:p>
    <w:p w14:paraId="09588B90" w14:textId="77777777" w:rsidR="0048166B" w:rsidRDefault="0048166B">
      <w:pPr>
        <w:pStyle w:val="Standard"/>
      </w:pPr>
    </w:p>
    <w:p w14:paraId="24EECCB6" w14:textId="77777777" w:rsidR="0048166B" w:rsidRDefault="0048166B">
      <w:pPr>
        <w:pStyle w:val="Standard"/>
      </w:pPr>
    </w:p>
    <w:p w14:paraId="78301AD6" w14:textId="77777777" w:rsidR="0048166B" w:rsidRDefault="0048166B">
      <w:pPr>
        <w:pStyle w:val="Standard"/>
      </w:pPr>
    </w:p>
    <w:p w14:paraId="688270D6" w14:textId="77777777" w:rsidR="0048166B" w:rsidRDefault="0048166B">
      <w:pPr>
        <w:pStyle w:val="Standard"/>
      </w:pPr>
    </w:p>
    <w:p w14:paraId="6F2FAD90" w14:textId="4A87F787" w:rsidR="0048166B" w:rsidRDefault="0053239A">
      <w:pPr>
        <w:pStyle w:val="Standard"/>
      </w:pPr>
      <w:r>
        <w:t xml:space="preserve">Por </w:t>
      </w:r>
      <w:proofErr w:type="gramStart"/>
      <w:r>
        <w:t>último</w:t>
      </w:r>
      <w:proofErr w:type="gramEnd"/>
      <w:r w:rsidR="00AD3E81">
        <w:t xml:space="preserve"> solo nos queda salirnos de la conexión del </w:t>
      </w:r>
      <w:proofErr w:type="spellStart"/>
      <w:r w:rsidR="00AD3E81">
        <w:t>ssh</w:t>
      </w:r>
      <w:proofErr w:type="spellEnd"/>
      <w:r w:rsidR="00AD3E81">
        <w:t xml:space="preserve"> escribiendo “</w:t>
      </w:r>
      <w:proofErr w:type="spellStart"/>
      <w:r w:rsidR="00AD3E81">
        <w:t>logout</w:t>
      </w:r>
      <w:proofErr w:type="spellEnd"/>
      <w:r w:rsidR="00AD3E81">
        <w:t>” o “</w:t>
      </w:r>
      <w:proofErr w:type="spellStart"/>
      <w:r w:rsidR="00AD3E81">
        <w:t>exit</w:t>
      </w:r>
      <w:proofErr w:type="spellEnd"/>
      <w:r w:rsidR="00AD3E81">
        <w:t>”.</w:t>
      </w:r>
    </w:p>
    <w:p w14:paraId="132255C4" w14:textId="77777777" w:rsidR="0048166B" w:rsidRDefault="0048166B">
      <w:pPr>
        <w:pStyle w:val="Standard"/>
      </w:pPr>
    </w:p>
    <w:p w14:paraId="2740FBC6" w14:textId="77777777" w:rsidR="0048166B" w:rsidRDefault="0048166B">
      <w:pPr>
        <w:pStyle w:val="Standard"/>
      </w:pPr>
    </w:p>
    <w:p w14:paraId="03079DEB" w14:textId="3E0DA7F4" w:rsidR="0048166B" w:rsidRDefault="0048166B">
      <w:pPr>
        <w:pStyle w:val="Standard"/>
      </w:pPr>
    </w:p>
    <w:p w14:paraId="2CF10E96" w14:textId="63DDEF2B" w:rsidR="0053239A" w:rsidRDefault="0053239A">
      <w:pPr>
        <w:pStyle w:val="Standard"/>
      </w:pPr>
    </w:p>
    <w:p w14:paraId="4D225DFF" w14:textId="637925F0" w:rsidR="0053239A" w:rsidRDefault="0053239A" w:rsidP="0053239A">
      <w:pPr>
        <w:pStyle w:val="Standard"/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Requerimiento </w:t>
      </w:r>
      <w:r>
        <w:rPr>
          <w:b/>
          <w:bCs/>
        </w:rPr>
        <w:t>2</w:t>
      </w:r>
    </w:p>
    <w:p w14:paraId="542D207B" w14:textId="77777777" w:rsidR="0053239A" w:rsidRDefault="0053239A">
      <w:pPr>
        <w:pStyle w:val="Standard"/>
      </w:pPr>
    </w:p>
    <w:p w14:paraId="564202AE" w14:textId="77777777" w:rsidR="0048166B" w:rsidRDefault="00AD3E81">
      <w:pPr>
        <w:pStyle w:val="Standard"/>
      </w:pPr>
      <w:r>
        <w:t xml:space="preserve">Para esta práctica tenemos que encriptar el </w:t>
      </w:r>
      <w:proofErr w:type="spellStart"/>
      <w:r>
        <w:t>pdf</w:t>
      </w:r>
      <w:proofErr w:type="spellEnd"/>
      <w:r>
        <w:t xml:space="preserve"> creado en la actividad </w:t>
      </w:r>
      <w:r>
        <w:t>anterior. El primer paso que hemos realizado ha sido instalar “Gpg4win”</w:t>
      </w:r>
    </w:p>
    <w:p w14:paraId="3D6DC3E6" w14:textId="77777777" w:rsidR="0048166B" w:rsidRDefault="0048166B">
      <w:pPr>
        <w:pStyle w:val="Standard"/>
      </w:pPr>
    </w:p>
    <w:p w14:paraId="3701349C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3260A6EC" wp14:editId="40F073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69440"/>
            <wp:effectExtent l="0" t="0" r="1400" b="5560"/>
            <wp:wrapTopAndBottom/>
            <wp:docPr id="28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C0748" w14:textId="77777777" w:rsidR="0048166B" w:rsidRDefault="00AD3E81">
      <w:pPr>
        <w:pStyle w:val="Standard"/>
      </w:pPr>
      <w:r>
        <w:t>Una vez instalado como dice el ejercicio hemos creado un par de claves dándole al botón de abajo que pone “Nuevo par de claves”.</w:t>
      </w:r>
    </w:p>
    <w:p w14:paraId="33C0415B" w14:textId="77777777" w:rsidR="0048166B" w:rsidRDefault="00AD3E81">
      <w:pPr>
        <w:pStyle w:val="Standard"/>
      </w:pPr>
      <w:r>
        <w:t>Nos pedirá que le pongamos un nombre, en nuestro cas</w:t>
      </w:r>
      <w:r>
        <w:t xml:space="preserve">o va a ser “Actividad03”. También solicita un </w:t>
      </w:r>
      <w:proofErr w:type="gramStart"/>
      <w:r>
        <w:t>correo</w:t>
      </w:r>
      <w:proofErr w:type="gramEnd"/>
      <w:r>
        <w:t xml:space="preserve"> pero como es opcional no se ha puesto.</w:t>
      </w:r>
    </w:p>
    <w:p w14:paraId="7197FE9F" w14:textId="77777777" w:rsidR="0048166B" w:rsidRDefault="0048166B">
      <w:pPr>
        <w:pStyle w:val="Standard"/>
      </w:pPr>
    </w:p>
    <w:p w14:paraId="6F100D4C" w14:textId="77777777" w:rsidR="0048166B" w:rsidRDefault="00AD3E81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2" behindDoc="0" locked="0" layoutInCell="1" allowOverlap="1" wp14:anchorId="637B2A04" wp14:editId="0707C94D">
            <wp:simplePos x="0" y="0"/>
            <wp:positionH relativeFrom="column">
              <wp:posOffset>0</wp:posOffset>
            </wp:positionH>
            <wp:positionV relativeFrom="paragraph">
              <wp:posOffset>39240</wp:posOffset>
            </wp:positionV>
            <wp:extent cx="6120000" cy="3118320"/>
            <wp:effectExtent l="0" t="0" r="1400" b="5880"/>
            <wp:wrapSquare wrapText="bothSides"/>
            <wp:docPr id="29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 t="1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1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B2068" w14:textId="77777777" w:rsidR="0048166B" w:rsidRDefault="00AD3E81">
      <w:pPr>
        <w:pStyle w:val="Standard"/>
      </w:pPr>
      <w:r>
        <w:t>Una vez dado al botón de crear tendremos que esperar unos minutos a que se creen las dos claves “pública y privada”</w:t>
      </w:r>
      <w:r>
        <w:t>.</w:t>
      </w:r>
    </w:p>
    <w:p w14:paraId="5277231A" w14:textId="77777777" w:rsidR="0048166B" w:rsidRDefault="0048166B">
      <w:pPr>
        <w:pStyle w:val="Standard"/>
      </w:pPr>
    </w:p>
    <w:p w14:paraId="3F8A76CF" w14:textId="77777777" w:rsidR="0048166B" w:rsidRDefault="0048166B">
      <w:pPr>
        <w:pStyle w:val="Standard"/>
      </w:pPr>
    </w:p>
    <w:p w14:paraId="3DFCBF49" w14:textId="77777777" w:rsidR="0048166B" w:rsidRDefault="0048166B">
      <w:pPr>
        <w:pStyle w:val="Standard"/>
      </w:pPr>
    </w:p>
    <w:p w14:paraId="2443366D" w14:textId="77777777" w:rsidR="0048166B" w:rsidRDefault="0048166B">
      <w:pPr>
        <w:pStyle w:val="Standard"/>
      </w:pPr>
    </w:p>
    <w:p w14:paraId="418BC472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50C24D63" wp14:editId="491FB491">
            <wp:simplePos x="0" y="0"/>
            <wp:positionH relativeFrom="column">
              <wp:posOffset>0</wp:posOffset>
            </wp:positionH>
            <wp:positionV relativeFrom="paragraph">
              <wp:posOffset>362519</wp:posOffset>
            </wp:positionV>
            <wp:extent cx="6120000" cy="3152160"/>
            <wp:effectExtent l="0" t="0" r="1400" b="0"/>
            <wp:wrapTopAndBottom/>
            <wp:docPr id="30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 t="1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Una vez creadas las claves nos aparecer</w:t>
      </w:r>
      <w:r>
        <w:t>á algo así:</w:t>
      </w:r>
    </w:p>
    <w:p w14:paraId="29FC22E1" w14:textId="77777777" w:rsidR="0048166B" w:rsidRDefault="0048166B">
      <w:pPr>
        <w:pStyle w:val="Standard"/>
      </w:pPr>
    </w:p>
    <w:p w14:paraId="48D2E6EE" w14:textId="77777777" w:rsidR="0048166B" w:rsidRDefault="0048166B">
      <w:pPr>
        <w:pStyle w:val="Standard"/>
      </w:pPr>
    </w:p>
    <w:p w14:paraId="5DF22674" w14:textId="77777777" w:rsidR="0048166B" w:rsidRDefault="00AD3E81">
      <w:pPr>
        <w:pStyle w:val="Standard"/>
      </w:pPr>
      <w:r>
        <w:t xml:space="preserve">Lo siguiente que hay que hacer es subir la clave pública a un servidor de internet para que cualquiera pueda comprobar que la firma nos corresponde así que lo subiremos por ejemplo a </w:t>
      </w:r>
      <w:proofErr w:type="spellStart"/>
      <w:r>
        <w:t>github</w:t>
      </w:r>
      <w:proofErr w:type="spellEnd"/>
      <w:r>
        <w:t>.</w:t>
      </w:r>
    </w:p>
    <w:p w14:paraId="2DBA22DB" w14:textId="77777777" w:rsidR="0048166B" w:rsidRDefault="0048166B">
      <w:pPr>
        <w:pStyle w:val="Standard"/>
      </w:pPr>
    </w:p>
    <w:p w14:paraId="58D808EB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605F0434" wp14:editId="38311D7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606040"/>
            <wp:effectExtent l="0" t="0" r="1400" b="0"/>
            <wp:wrapSquare wrapText="bothSides"/>
            <wp:docPr id="31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B05A5" w14:textId="77777777" w:rsidR="0048166B" w:rsidRDefault="00AD3E81">
      <w:pPr>
        <w:pStyle w:val="Standard"/>
      </w:pPr>
      <w:r>
        <w:t>Una vez ya tenemos la clave pública subida, lo s</w:t>
      </w:r>
      <w:r>
        <w:t xml:space="preserve">iguiente que nos propone el ejercicio es cifrar el un </w:t>
      </w:r>
      <w:proofErr w:type="spellStart"/>
      <w:r>
        <w:t>pdf</w:t>
      </w:r>
      <w:proofErr w:type="spellEnd"/>
      <w:r>
        <w:t xml:space="preserve"> de una actividad anterior para poder pasársela al profesor y que el pueda descifrarla cuando le llegue con su clave privada.</w:t>
      </w:r>
    </w:p>
    <w:p w14:paraId="577488D2" w14:textId="77777777" w:rsidR="0048166B" w:rsidRDefault="00AD3E81">
      <w:pPr>
        <w:pStyle w:val="Standard"/>
        <w:pageBreakBefore/>
      </w:pPr>
      <w:r>
        <w:lastRenderedPageBreak/>
        <w:t>Para eso nos iremos al programa y le daremos a cifrar y seleccionaremos e</w:t>
      </w:r>
      <w:r>
        <w:t>l archivo que queramos cifrar.</w:t>
      </w:r>
    </w:p>
    <w:p w14:paraId="2CB1C020" w14:textId="77777777" w:rsidR="0048166B" w:rsidRDefault="0048166B">
      <w:pPr>
        <w:pStyle w:val="Standard"/>
      </w:pPr>
    </w:p>
    <w:p w14:paraId="3A244B51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4F43A775" wp14:editId="717C15C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69800"/>
            <wp:effectExtent l="0" t="0" r="1400" b="5200"/>
            <wp:wrapSquare wrapText="bothSides"/>
            <wp:docPr id="32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" behindDoc="0" locked="0" layoutInCell="1" allowOverlap="1" wp14:anchorId="405D8C07" wp14:editId="5FD1BCB0">
                <wp:simplePos x="0" y="0"/>
                <wp:positionH relativeFrom="column">
                  <wp:posOffset>0</wp:posOffset>
                </wp:positionH>
                <wp:positionV relativeFrom="paragraph">
                  <wp:posOffset>216000</wp:posOffset>
                </wp:positionV>
                <wp:extent cx="535680" cy="476640"/>
                <wp:effectExtent l="0" t="0" r="10420" b="18660"/>
                <wp:wrapNone/>
                <wp:docPr id="33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0" cy="476640"/>
                        </a:xfrm>
                        <a:custGeom>
                          <a:avLst/>
                          <a:gdLst>
                            <a:gd name="f0" fmla="val 0"/>
                            <a:gd name="f1" fmla="val 2160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l" t="t" r="r" b="b"/>
                          <a:pathLst>
                            <a:path w="21600" h="21600">
                              <a:moveTo>
                                <a:pt x="f0" y="f0"/>
                              </a:moveTo>
                              <a:lnTo>
                                <a:pt x="f1" y="f0"/>
                              </a:lnTo>
                              <a:lnTo>
                                <a:pt x="f1" y="f1"/>
                              </a:lnTo>
                              <a:lnTo>
                                <a:pt x="f0" y="f1"/>
                              </a:lnTo>
                              <a:lnTo>
                                <a:pt x="f0" y="f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ED1C2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BB839DA" w14:textId="77777777" w:rsidR="0048166B" w:rsidRDefault="0048166B"/>
                        </w:txbxContent>
                      </wps:txbx>
                      <wps:bodyPr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D8C07" id="Forma1" o:spid="_x0000_s1026" style="position:absolute;margin-left:0;margin-top:17pt;width:42.2pt;height:37.55pt;z-index:2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" adj="-11796480,,5400" path="m,l21600,r,21600l,21600,,xe" filled="f" strokecolor="#ed1c24" strokeweight="1pt">
                <v:stroke joinstyle="miter"/>
                <v:formulas/>
                <v:path arrowok="t" o:connecttype="custom" o:connectlocs="267840,0;535680,238320;267840,476640;0,238320" o:connectangles="270,0,90,180" textboxrect="0,0,21600,21600"/>
                <v:textbox inset="0,0,0,0">
                  <w:txbxContent>
                    <w:p w14:paraId="2BB839DA" w14:textId="77777777" w:rsidR="0048166B" w:rsidRDefault="0048166B"/>
                  </w:txbxContent>
                </v:textbox>
              </v:shape>
            </w:pict>
          </mc:Fallback>
        </mc:AlternateContent>
      </w:r>
    </w:p>
    <w:p w14:paraId="1D6A250A" w14:textId="77777777" w:rsidR="0048166B" w:rsidRDefault="00AD3E81">
      <w:pPr>
        <w:pStyle w:val="Standard"/>
      </w:pPr>
      <w:r>
        <w:t>De esta forma solo podemos cifrar para nosotros con nuestro par de claves creado anteriormente. Para poder usar la clave pública del profesor debemos importarla antes.</w:t>
      </w:r>
    </w:p>
    <w:p w14:paraId="0C1BB678" w14:textId="77777777" w:rsidR="0048166B" w:rsidRDefault="0048166B">
      <w:pPr>
        <w:pStyle w:val="Standard"/>
      </w:pPr>
    </w:p>
    <w:p w14:paraId="1E33D829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7" behindDoc="0" locked="0" layoutInCell="1" allowOverlap="1" wp14:anchorId="0C40851B" wp14:editId="223F1622">
            <wp:simplePos x="0" y="0"/>
            <wp:positionH relativeFrom="column">
              <wp:posOffset>0</wp:posOffset>
            </wp:positionH>
            <wp:positionV relativeFrom="paragraph">
              <wp:posOffset>237600</wp:posOffset>
            </wp:positionV>
            <wp:extent cx="6120000" cy="3161520"/>
            <wp:effectExtent l="0" t="0" r="1400" b="780"/>
            <wp:wrapSquare wrapText="bothSides"/>
            <wp:docPr id="34" name="Imagen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8" behindDoc="0" locked="0" layoutInCell="1" allowOverlap="1" wp14:anchorId="6940C81A" wp14:editId="75497EA9">
                <wp:simplePos x="0" y="0"/>
                <wp:positionH relativeFrom="column">
                  <wp:posOffset>1161360</wp:posOffset>
                </wp:positionH>
                <wp:positionV relativeFrom="paragraph">
                  <wp:posOffset>489600</wp:posOffset>
                </wp:positionV>
                <wp:extent cx="476640" cy="395280"/>
                <wp:effectExtent l="0" t="0" r="18660" b="11120"/>
                <wp:wrapNone/>
                <wp:docPr id="35" name="Forma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40" cy="395280"/>
                        </a:xfrm>
                        <a:custGeom>
                          <a:avLst/>
                          <a:gdLst>
                            <a:gd name="f0" fmla="val 0"/>
                            <a:gd name="f1" fmla="val 2160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l" t="t" r="r" b="b"/>
                          <a:pathLst>
                            <a:path w="21600" h="21600">
                              <a:moveTo>
                                <a:pt x="f0" y="f0"/>
                              </a:moveTo>
                              <a:lnTo>
                                <a:pt x="f1" y="f0"/>
                              </a:lnTo>
                              <a:lnTo>
                                <a:pt x="f1" y="f1"/>
                              </a:lnTo>
                              <a:lnTo>
                                <a:pt x="f0" y="f1"/>
                              </a:lnTo>
                              <a:lnTo>
                                <a:pt x="f0" y="f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ED1C2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73AB206" w14:textId="77777777" w:rsidR="0048166B" w:rsidRDefault="0048166B"/>
                        </w:txbxContent>
                      </wps:txbx>
                      <wps:bodyPr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0C81A" id="Forma2" o:spid="_x0000_s1027" style="position:absolute;margin-left:91.45pt;margin-top:38.55pt;width:37.55pt;height:31.1pt;z-index: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" adj="-11796480,,5400" path="m,l21600,r,21600l,21600,,xe" filled="f" strokecolor="#ed1c24" strokeweight="1pt">
                <v:stroke joinstyle="miter"/>
                <v:formulas/>
                <v:path arrowok="t" o:connecttype="custom" o:connectlocs="238320,0;476640,197640;238320,395280;0,197640" o:connectangles="270,0,90,180" textboxrect="0,0,21600,21600"/>
                <v:textbox inset="0,0,0,0">
                  <w:txbxContent>
                    <w:p w14:paraId="173AB206" w14:textId="77777777" w:rsidR="0048166B" w:rsidRDefault="0048166B"/>
                  </w:txbxContent>
                </v:textbox>
              </v:shape>
            </w:pict>
          </mc:Fallback>
        </mc:AlternateContent>
      </w:r>
      <w:r>
        <w:t xml:space="preserve">Debemos darle a importar y una vez dado </w:t>
      </w:r>
      <w:r>
        <w:t>seleccionaremos la clave pública.</w:t>
      </w:r>
    </w:p>
    <w:p w14:paraId="45F86A12" w14:textId="77777777" w:rsidR="0048166B" w:rsidRDefault="0048166B">
      <w:pPr>
        <w:pStyle w:val="Standard"/>
      </w:pPr>
    </w:p>
    <w:p w14:paraId="660A11D3" w14:textId="77777777" w:rsidR="0048166B" w:rsidRDefault="00AD3E81">
      <w:pPr>
        <w:pStyle w:val="Standard"/>
      </w:pPr>
      <w:r>
        <w:t>Ahora ya podremos cifrar un archivo seleccionando la clave pública del profesor en este caso.</w:t>
      </w:r>
    </w:p>
    <w:p w14:paraId="2B5AAAF6" w14:textId="77777777" w:rsidR="0048166B" w:rsidRDefault="0048166B">
      <w:pPr>
        <w:pStyle w:val="Standard"/>
      </w:pPr>
    </w:p>
    <w:p w14:paraId="505D7B01" w14:textId="77777777" w:rsidR="0048166B" w:rsidRDefault="0048166B">
      <w:pPr>
        <w:pStyle w:val="Standard"/>
      </w:pPr>
    </w:p>
    <w:p w14:paraId="2D44B4D3" w14:textId="77777777" w:rsidR="0048166B" w:rsidRDefault="0048166B">
      <w:pPr>
        <w:pStyle w:val="Standard"/>
      </w:pPr>
    </w:p>
    <w:p w14:paraId="3FD9C5DD" w14:textId="77777777" w:rsidR="0048166B" w:rsidRDefault="0048166B">
      <w:pPr>
        <w:pStyle w:val="Standard"/>
      </w:pPr>
    </w:p>
    <w:p w14:paraId="20888681" w14:textId="77777777" w:rsidR="0048166B" w:rsidRDefault="0048166B">
      <w:pPr>
        <w:pStyle w:val="Standard"/>
      </w:pPr>
    </w:p>
    <w:p w14:paraId="309CC6D3" w14:textId="77777777" w:rsidR="0048166B" w:rsidRDefault="0048166B">
      <w:pPr>
        <w:pStyle w:val="Standard"/>
      </w:pPr>
    </w:p>
    <w:p w14:paraId="09845CD4" w14:textId="77777777" w:rsidR="0048166B" w:rsidRDefault="00AD3E81">
      <w:pPr>
        <w:pStyle w:val="Standard"/>
      </w:pPr>
      <w:r>
        <w:t>Le daremos a cifrar, seleccionaremos el archivo que queramos y le daremos a cifrar para otros. Aquí seleccionaremos la cl</w:t>
      </w:r>
      <w:r>
        <w:t>ave pública que importamos anteriormente y le daremos a OK.</w:t>
      </w:r>
    </w:p>
    <w:p w14:paraId="35E9F221" w14:textId="77777777" w:rsidR="0048166B" w:rsidRDefault="0048166B">
      <w:pPr>
        <w:pStyle w:val="Standard"/>
      </w:pPr>
    </w:p>
    <w:p w14:paraId="6AFAAFE8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29" behindDoc="0" locked="0" layoutInCell="1" allowOverlap="1" wp14:anchorId="1F8D04D8" wp14:editId="7FFF983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82040"/>
            <wp:effectExtent l="0" t="0" r="1400" b="5660"/>
            <wp:wrapSquare wrapText="bothSides"/>
            <wp:docPr id="36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B41E8" w14:textId="77777777" w:rsidR="0048166B" w:rsidRDefault="00AD3E81">
      <w:pPr>
        <w:pStyle w:val="Standard"/>
      </w:pPr>
      <w:r>
        <w:t>Ya estaría cifrado. Ahora solo queda mandárselo a la persona que tenga la clave privada.</w:t>
      </w:r>
    </w:p>
    <w:p w14:paraId="325C270A" w14:textId="77777777" w:rsidR="0048166B" w:rsidRDefault="0048166B">
      <w:pPr>
        <w:pStyle w:val="Standard"/>
      </w:pPr>
    </w:p>
    <w:p w14:paraId="14528899" w14:textId="77777777" w:rsidR="0048166B" w:rsidRDefault="00AD3E81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30" behindDoc="0" locked="0" layoutInCell="1" allowOverlap="1" wp14:anchorId="0B7FC709" wp14:editId="40034F5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61159"/>
            <wp:effectExtent l="0" t="0" r="1400" b="1141"/>
            <wp:wrapSquare wrapText="bothSides"/>
            <wp:docPr id="37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F0084" w14:textId="77777777" w:rsidR="0048166B" w:rsidRDefault="0048166B">
      <w:pPr>
        <w:pStyle w:val="Standard"/>
      </w:pPr>
    </w:p>
    <w:p w14:paraId="1AD3A4DE" w14:textId="77777777" w:rsidR="0048166B" w:rsidRDefault="00AD3E81">
      <w:pPr>
        <w:pStyle w:val="Standard"/>
        <w:pageBreakBefore/>
      </w:pPr>
      <w:r>
        <w:lastRenderedPageBreak/>
        <w:t>Como no tenemos la clave privada del profesor, no podemos ver si lo que hemos hecho ha funcionado. A</w:t>
      </w:r>
      <w:r>
        <w:t>sí que como extra hemos decidido hacer una prueba con nuestras clave privada y pública y hacer lo que se tendría que hacer para descifrar un archivo.</w:t>
      </w:r>
    </w:p>
    <w:p w14:paraId="4468951E" w14:textId="77777777" w:rsidR="0048166B" w:rsidRDefault="0048166B">
      <w:pPr>
        <w:pStyle w:val="Standard"/>
      </w:pPr>
    </w:p>
    <w:p w14:paraId="7B2D69C6" w14:textId="77777777" w:rsidR="0048166B" w:rsidRDefault="00AD3E81">
      <w:pPr>
        <w:pStyle w:val="Standard"/>
      </w:pPr>
      <w:r>
        <w:t xml:space="preserve">Hacemos lo mismo, ciframos el </w:t>
      </w:r>
      <w:proofErr w:type="gramStart"/>
      <w:r>
        <w:t>archivo</w:t>
      </w:r>
      <w:proofErr w:type="gramEnd"/>
      <w:r>
        <w:t xml:space="preserve"> pero esta vez con nuestra clave pública.</w:t>
      </w:r>
    </w:p>
    <w:p w14:paraId="183FD4E2" w14:textId="77777777" w:rsidR="0048166B" w:rsidRDefault="0048166B">
      <w:pPr>
        <w:pStyle w:val="Standard"/>
      </w:pPr>
    </w:p>
    <w:p w14:paraId="63D690A1" w14:textId="77777777" w:rsidR="0048166B" w:rsidRDefault="00AD3E81">
      <w:pPr>
        <w:pStyle w:val="Standard"/>
      </w:pPr>
      <w:r>
        <w:rPr>
          <w:noProof/>
        </w:rPr>
        <w:drawing>
          <wp:anchor distT="0" distB="0" distL="114300" distR="114300" simplePos="0" relativeHeight="31" behindDoc="0" locked="0" layoutInCell="1" allowOverlap="1" wp14:anchorId="5A081A8B" wp14:editId="03EF21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67279"/>
            <wp:effectExtent l="0" t="0" r="1400" b="0"/>
            <wp:wrapSquare wrapText="bothSides"/>
            <wp:docPr id="38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6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768F9" w14:textId="77777777" w:rsidR="0048166B" w:rsidRDefault="00AD3E81">
      <w:pPr>
        <w:pStyle w:val="Standard"/>
      </w:pPr>
      <w:r>
        <w:t xml:space="preserve">Una vez cifrado y </w:t>
      </w:r>
      <w:r>
        <w:t>firmado solo tenemos que darle a descifrar y seleccionar nuestro archivo encriptado. Como podemos ver en lo marcado de rojo, al firmarlo podemos ver por quien ha sido encriptado el archivo.</w:t>
      </w:r>
    </w:p>
    <w:p w14:paraId="3502F54B" w14:textId="77777777" w:rsidR="0048166B" w:rsidRDefault="00AD3E81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32" behindDoc="0" locked="0" layoutInCell="1" allowOverlap="1" wp14:anchorId="07D513A0" wp14:editId="145E914F">
            <wp:simplePos x="0" y="0"/>
            <wp:positionH relativeFrom="column">
              <wp:posOffset>471960</wp:posOffset>
            </wp:positionH>
            <wp:positionV relativeFrom="paragraph">
              <wp:posOffset>144720</wp:posOffset>
            </wp:positionV>
            <wp:extent cx="5083920" cy="4065120"/>
            <wp:effectExtent l="0" t="0" r="0" b="0"/>
            <wp:wrapTopAndBottom/>
            <wp:docPr id="39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920" cy="40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91A1C" w14:textId="77777777" w:rsidR="0048166B" w:rsidRDefault="00AD3E81">
      <w:pPr>
        <w:pStyle w:val="Standard"/>
      </w:pPr>
      <w:r>
        <w:t>Y como podemos ver, ya tendríamos nuestro archivo descifrado.</w:t>
      </w:r>
    </w:p>
    <w:p w14:paraId="1FBB722D" w14:textId="77777777" w:rsidR="0048166B" w:rsidRDefault="0048166B">
      <w:pPr>
        <w:pStyle w:val="Standard"/>
      </w:pPr>
    </w:p>
    <w:p w14:paraId="7517DF31" w14:textId="77777777" w:rsidR="0048166B" w:rsidRDefault="00AD3E81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33" behindDoc="0" locked="0" layoutInCell="1" allowOverlap="1" wp14:anchorId="0AF92F50" wp14:editId="1498B89A">
            <wp:simplePos x="0" y="0"/>
            <wp:positionH relativeFrom="column">
              <wp:posOffset>531360</wp:posOffset>
            </wp:positionH>
            <wp:positionV relativeFrom="paragraph">
              <wp:posOffset>-99720</wp:posOffset>
            </wp:positionV>
            <wp:extent cx="4121640" cy="3857039"/>
            <wp:effectExtent l="0" t="0" r="5860" b="3761"/>
            <wp:wrapTopAndBottom/>
            <wp:docPr id="40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640" cy="385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8166B">
      <w:pgSz w:w="11906" w:h="16838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63BC4A" w14:textId="77777777" w:rsidR="00AD3E81" w:rsidRDefault="00AD3E81">
      <w:r>
        <w:separator/>
      </w:r>
    </w:p>
  </w:endnote>
  <w:endnote w:type="continuationSeparator" w:id="0">
    <w:p w14:paraId="731EA2A1" w14:textId="77777777" w:rsidR="00AD3E81" w:rsidRDefault="00AD3E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panose1 w:val="020B0604020202020204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ource">
    <w:altName w:val="Calibri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1011CE" w14:textId="77777777" w:rsidR="00AD3E81" w:rsidRDefault="00AD3E81">
      <w:r>
        <w:rPr>
          <w:color w:val="000000"/>
        </w:rPr>
        <w:separator/>
      </w:r>
    </w:p>
  </w:footnote>
  <w:footnote w:type="continuationSeparator" w:id="0">
    <w:p w14:paraId="2F890648" w14:textId="77777777" w:rsidR="00AD3E81" w:rsidRDefault="00AD3E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869CF"/>
    <w:multiLevelType w:val="multilevel"/>
    <w:tmpl w:val="F8A8D0EE"/>
    <w:styleLink w:val="WWNum11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A700A95"/>
    <w:multiLevelType w:val="multilevel"/>
    <w:tmpl w:val="4586AF36"/>
    <w:styleLink w:val="WWNum13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01E0942"/>
    <w:multiLevelType w:val="multilevel"/>
    <w:tmpl w:val="B3D693EC"/>
    <w:styleLink w:val="WWNum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1094977"/>
    <w:multiLevelType w:val="multilevel"/>
    <w:tmpl w:val="25C68ACC"/>
    <w:styleLink w:val="WWNum8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abstractNum w:abstractNumId="4" w15:restartNumberingAfterBreak="0">
    <w:nsid w:val="1AA906DB"/>
    <w:multiLevelType w:val="multilevel"/>
    <w:tmpl w:val="4F0CFDF0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abstractNum w:abstractNumId="5" w15:restartNumberingAfterBreak="0">
    <w:nsid w:val="1CB46568"/>
    <w:multiLevelType w:val="multilevel"/>
    <w:tmpl w:val="2962DC6A"/>
    <w:styleLink w:val="WWNum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D4C2676"/>
    <w:multiLevelType w:val="multilevel"/>
    <w:tmpl w:val="4CEED1BC"/>
    <w:styleLink w:val="WWNum3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abstractNum w:abstractNumId="7" w15:restartNumberingAfterBreak="0">
    <w:nsid w:val="21C951D8"/>
    <w:multiLevelType w:val="multilevel"/>
    <w:tmpl w:val="3484FA12"/>
    <w:styleLink w:val="WWNum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6254B"/>
    <w:multiLevelType w:val="multilevel"/>
    <w:tmpl w:val="E794C2E0"/>
    <w:styleLink w:val="NoList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9" w15:restartNumberingAfterBreak="0">
    <w:nsid w:val="25CD5391"/>
    <w:multiLevelType w:val="multilevel"/>
    <w:tmpl w:val="6A10591C"/>
    <w:styleLink w:val="WWNum1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 w15:restartNumberingAfterBreak="0">
    <w:nsid w:val="37405963"/>
    <w:multiLevelType w:val="multilevel"/>
    <w:tmpl w:val="CE4CBF6A"/>
    <w:styleLink w:val="WWNum15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11" w15:restartNumberingAfterBreak="0">
    <w:nsid w:val="42585EC5"/>
    <w:multiLevelType w:val="multilevel"/>
    <w:tmpl w:val="10EC8B4A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47EE2CC6"/>
    <w:multiLevelType w:val="multilevel"/>
    <w:tmpl w:val="B82028FE"/>
    <w:styleLink w:val="WWNum4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abstractNum w:abstractNumId="13" w15:restartNumberingAfterBreak="0">
    <w:nsid w:val="48343B49"/>
    <w:multiLevelType w:val="multilevel"/>
    <w:tmpl w:val="44F2519C"/>
    <w:styleLink w:val="WWNum7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abstractNum w:abstractNumId="14" w15:restartNumberingAfterBreak="0">
    <w:nsid w:val="57AE6D84"/>
    <w:multiLevelType w:val="multilevel"/>
    <w:tmpl w:val="3F74D4D8"/>
    <w:styleLink w:val="WWNum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662D1EB8"/>
    <w:multiLevelType w:val="multilevel"/>
    <w:tmpl w:val="68061402"/>
    <w:styleLink w:val="WWNum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78F94637"/>
    <w:multiLevelType w:val="multilevel"/>
    <w:tmpl w:val="E6A85E54"/>
    <w:styleLink w:val="WWNum5"/>
    <w:lvl w:ilvl="0">
      <w:numFmt w:val="bullet"/>
      <w:lvlText w:val=""/>
      <w:lvlJc w:val="left"/>
      <w:pPr>
        <w:ind w:left="720" w:hanging="360"/>
      </w:pPr>
      <w:rPr>
        <w:rFonts w:ascii="Symbol" w:hAnsi="Symbol"/>
        <w:b/>
        <w:sz w:val="2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Symbol" w:hAnsi="Symbol"/>
        <w:sz w:val="20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  <w:sz w:val="20"/>
      </w:rPr>
    </w:lvl>
    <w:lvl w:ilvl="4">
      <w:numFmt w:val="bullet"/>
      <w:lvlText w:val=""/>
      <w:lvlJc w:val="left"/>
      <w:pPr>
        <w:ind w:left="3600" w:hanging="360"/>
      </w:pPr>
      <w:rPr>
        <w:rFonts w:ascii="Symbol" w:hAnsi="Symbol"/>
        <w:sz w:val="20"/>
      </w:rPr>
    </w:lvl>
    <w:lvl w:ilvl="5">
      <w:numFmt w:val="bullet"/>
      <w:lvlText w:val=""/>
      <w:lvlJc w:val="left"/>
      <w:pPr>
        <w:ind w:left="4320" w:hanging="360"/>
      </w:pPr>
      <w:rPr>
        <w:rFonts w:ascii="Symbol" w:hAnsi="Symbol"/>
        <w:sz w:val="20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  <w:sz w:val="20"/>
      </w:rPr>
    </w:lvl>
    <w:lvl w:ilvl="7">
      <w:numFmt w:val="bullet"/>
      <w:lvlText w:val=""/>
      <w:lvlJc w:val="left"/>
      <w:pPr>
        <w:ind w:left="5760" w:hanging="360"/>
      </w:pPr>
      <w:rPr>
        <w:rFonts w:ascii="Symbol" w:hAnsi="Symbol"/>
        <w:sz w:val="20"/>
      </w:rPr>
    </w:lvl>
    <w:lvl w:ilvl="8">
      <w:numFmt w:val="bullet"/>
      <w:lvlText w:val=""/>
      <w:lvlJc w:val="left"/>
      <w:pPr>
        <w:ind w:left="6480" w:hanging="360"/>
      </w:pPr>
      <w:rPr>
        <w:rFonts w:ascii="Symbol" w:hAnsi="Symbol"/>
        <w:sz w:val="20"/>
      </w:rPr>
    </w:lvl>
  </w:abstractNum>
  <w:num w:numId="1">
    <w:abstractNumId w:val="8"/>
  </w:num>
  <w:num w:numId="2">
    <w:abstractNumId w:val="11"/>
  </w:num>
  <w:num w:numId="3">
    <w:abstractNumId w:val="2"/>
  </w:num>
  <w:num w:numId="4">
    <w:abstractNumId w:val="6"/>
  </w:num>
  <w:num w:numId="5">
    <w:abstractNumId w:val="12"/>
  </w:num>
  <w:num w:numId="6">
    <w:abstractNumId w:val="16"/>
  </w:num>
  <w:num w:numId="7">
    <w:abstractNumId w:val="4"/>
  </w:num>
  <w:num w:numId="8">
    <w:abstractNumId w:val="13"/>
  </w:num>
  <w:num w:numId="9">
    <w:abstractNumId w:val="3"/>
  </w:num>
  <w:num w:numId="10">
    <w:abstractNumId w:val="7"/>
  </w:num>
  <w:num w:numId="11">
    <w:abstractNumId w:val="9"/>
  </w:num>
  <w:num w:numId="12">
    <w:abstractNumId w:val="0"/>
  </w:num>
  <w:num w:numId="13">
    <w:abstractNumId w:val="14"/>
  </w:num>
  <w:num w:numId="14">
    <w:abstractNumId w:val="1"/>
  </w:num>
  <w:num w:numId="15">
    <w:abstractNumId w:val="5"/>
  </w:num>
  <w:num w:numId="16">
    <w:abstractNumId w:val="10"/>
  </w:num>
  <w:num w:numId="17">
    <w:abstractNumId w:val="15"/>
  </w:num>
  <w:num w:numId="18">
    <w:abstractNumId w:val="11"/>
    <w:lvlOverride w:ilvl="0"/>
  </w:num>
  <w:num w:numId="19">
    <w:abstractNumId w:val="7"/>
    <w:lvlOverride w:ilvl="0">
      <w:startOverride w:val="1"/>
    </w:lvlOverride>
  </w:num>
  <w:num w:numId="20">
    <w:abstractNumId w:val="6"/>
    <w:lvlOverride w:ilvl="0"/>
  </w:num>
  <w:num w:numId="21">
    <w:abstractNumId w:val="9"/>
    <w:lvlOverride w:ilvl="0"/>
  </w:num>
  <w:num w:numId="22">
    <w:abstractNumId w:val="12"/>
    <w:lvlOverride w:ilvl="0"/>
  </w:num>
  <w:num w:numId="23">
    <w:abstractNumId w:val="16"/>
    <w:lvlOverride w:ilvl="0"/>
  </w:num>
  <w:num w:numId="24">
    <w:abstractNumId w:val="4"/>
    <w:lvlOverride w:ilvl="0"/>
  </w:num>
  <w:num w:numId="25">
    <w:abstractNumId w:val="13"/>
    <w:lvlOverride w:ilvl="0"/>
  </w:num>
  <w:num w:numId="26">
    <w:abstractNumId w:val="3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48166B"/>
    <w:rsid w:val="00193C2D"/>
    <w:rsid w:val="0048166B"/>
    <w:rsid w:val="0053239A"/>
    <w:rsid w:val="00AD3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1B197"/>
  <w15:docId w15:val="{8765F4CC-C77B-7946-AD60-428AC6DBA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ahoma"/>
        <w:sz w:val="22"/>
        <w:szCs w:val="22"/>
        <w:lang w:val="es-ES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widowControl/>
      <w:spacing w:after="160" w:line="259" w:lineRule="auto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  <w:rPr>
      <w:rFonts w:cs="Arial"/>
      <w:sz w:val="24"/>
    </w:rPr>
  </w:style>
  <w:style w:type="paragraph" w:styleId="Descripcin">
    <w:name w:val="caption"/>
    <w:basedOn w:val="Standard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Arial"/>
      <w:sz w:val="24"/>
    </w:rPr>
  </w:style>
  <w:style w:type="paragraph" w:styleId="Prrafodelista">
    <w:name w:val="List Paragraph"/>
    <w:basedOn w:val="Standard"/>
    <w:pPr>
      <w:ind w:left="720"/>
    </w:pPr>
  </w:style>
  <w:style w:type="paragraph" w:styleId="NormalWeb">
    <w:name w:val="Normal (Web)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rPr>
      <w:b/>
      <w:bCs/>
    </w:rPr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  <w:style w:type="character" w:styleId="nfasis">
    <w:name w:val="Emphasis"/>
    <w:basedOn w:val="Fuentedeprrafopredeter"/>
    <w:rPr>
      <w:i/>
      <w:iCs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b/>
      <w:sz w:val="20"/>
    </w:rPr>
  </w:style>
  <w:style w:type="character" w:customStyle="1" w:styleId="ListLabel5">
    <w:name w:val="ListLabel 5"/>
    <w:rPr>
      <w:sz w:val="20"/>
    </w:rPr>
  </w:style>
  <w:style w:type="character" w:customStyle="1" w:styleId="ListLabel6">
    <w:name w:val="ListLabel 6"/>
    <w:rPr>
      <w:sz w:val="20"/>
    </w:rPr>
  </w:style>
  <w:style w:type="character" w:customStyle="1" w:styleId="ListLabel7">
    <w:name w:val="ListLabel 7"/>
    <w:rPr>
      <w:sz w:val="20"/>
    </w:rPr>
  </w:style>
  <w:style w:type="character" w:customStyle="1" w:styleId="ListLabel8">
    <w:name w:val="ListLabel 8"/>
    <w:rPr>
      <w:sz w:val="20"/>
    </w:rPr>
  </w:style>
  <w:style w:type="character" w:customStyle="1" w:styleId="ListLabel9">
    <w:name w:val="ListLabel 9"/>
    <w:rPr>
      <w:sz w:val="20"/>
    </w:rPr>
  </w:style>
  <w:style w:type="character" w:customStyle="1" w:styleId="ListLabel10">
    <w:name w:val="ListLabel 10"/>
    <w:rPr>
      <w:sz w:val="20"/>
    </w:rPr>
  </w:style>
  <w:style w:type="character" w:customStyle="1" w:styleId="ListLabel11">
    <w:name w:val="ListLabel 11"/>
    <w:rPr>
      <w:sz w:val="20"/>
    </w:rPr>
  </w:style>
  <w:style w:type="character" w:customStyle="1" w:styleId="ListLabel12">
    <w:name w:val="ListLabel 12"/>
    <w:rPr>
      <w:sz w:val="20"/>
    </w:rPr>
  </w:style>
  <w:style w:type="character" w:customStyle="1" w:styleId="ListLabel13">
    <w:name w:val="ListLabel 13"/>
    <w:rPr>
      <w:b/>
      <w:sz w:val="20"/>
    </w:rPr>
  </w:style>
  <w:style w:type="character" w:customStyle="1" w:styleId="ListLabel14">
    <w:name w:val="ListLabel 14"/>
    <w:rPr>
      <w:sz w:val="20"/>
    </w:rPr>
  </w:style>
  <w:style w:type="character" w:customStyle="1" w:styleId="ListLabel15">
    <w:name w:val="ListLabel 15"/>
    <w:rPr>
      <w:sz w:val="20"/>
    </w:rPr>
  </w:style>
  <w:style w:type="character" w:customStyle="1" w:styleId="ListLabel16">
    <w:name w:val="ListLabel 16"/>
    <w:rPr>
      <w:sz w:val="20"/>
    </w:rPr>
  </w:style>
  <w:style w:type="character" w:customStyle="1" w:styleId="ListLabel17">
    <w:name w:val="ListLabel 17"/>
    <w:rPr>
      <w:sz w:val="20"/>
    </w:rPr>
  </w:style>
  <w:style w:type="character" w:customStyle="1" w:styleId="ListLabel18">
    <w:name w:val="ListLabel 18"/>
    <w:rPr>
      <w:sz w:val="20"/>
    </w:rPr>
  </w:style>
  <w:style w:type="character" w:customStyle="1" w:styleId="ListLabel19">
    <w:name w:val="ListLabel 19"/>
    <w:rPr>
      <w:sz w:val="20"/>
    </w:rPr>
  </w:style>
  <w:style w:type="character" w:customStyle="1" w:styleId="ListLabel20">
    <w:name w:val="ListLabel 20"/>
    <w:rPr>
      <w:sz w:val="20"/>
    </w:rPr>
  </w:style>
  <w:style w:type="character" w:customStyle="1" w:styleId="ListLabel21">
    <w:name w:val="ListLabel 21"/>
    <w:rPr>
      <w:sz w:val="20"/>
    </w:rPr>
  </w:style>
  <w:style w:type="character" w:customStyle="1" w:styleId="ListLabel22">
    <w:name w:val="ListLabel 22"/>
    <w:rPr>
      <w:b/>
      <w:sz w:val="20"/>
    </w:rPr>
  </w:style>
  <w:style w:type="character" w:customStyle="1" w:styleId="ListLabel23">
    <w:name w:val="ListLabel 23"/>
    <w:rPr>
      <w:sz w:val="20"/>
    </w:rPr>
  </w:style>
  <w:style w:type="character" w:customStyle="1" w:styleId="ListLabel24">
    <w:name w:val="ListLabel 24"/>
    <w:rPr>
      <w:sz w:val="20"/>
    </w:rPr>
  </w:style>
  <w:style w:type="character" w:customStyle="1" w:styleId="ListLabel25">
    <w:name w:val="ListLabel 25"/>
    <w:rPr>
      <w:sz w:val="20"/>
    </w:rPr>
  </w:style>
  <w:style w:type="character" w:customStyle="1" w:styleId="ListLabel26">
    <w:name w:val="ListLabel 26"/>
    <w:rPr>
      <w:sz w:val="20"/>
    </w:rPr>
  </w:style>
  <w:style w:type="character" w:customStyle="1" w:styleId="ListLabel27">
    <w:name w:val="ListLabel 27"/>
    <w:rPr>
      <w:sz w:val="20"/>
    </w:rPr>
  </w:style>
  <w:style w:type="character" w:customStyle="1" w:styleId="ListLabel28">
    <w:name w:val="ListLabel 28"/>
    <w:rPr>
      <w:sz w:val="20"/>
    </w:rPr>
  </w:style>
  <w:style w:type="character" w:customStyle="1" w:styleId="ListLabel29">
    <w:name w:val="ListLabel 29"/>
    <w:rPr>
      <w:sz w:val="20"/>
    </w:rPr>
  </w:style>
  <w:style w:type="character" w:customStyle="1" w:styleId="ListLabel30">
    <w:name w:val="ListLabel 30"/>
    <w:rPr>
      <w:sz w:val="20"/>
    </w:rPr>
  </w:style>
  <w:style w:type="character" w:customStyle="1" w:styleId="ListLabel31">
    <w:name w:val="ListLabel 31"/>
    <w:rPr>
      <w:b/>
      <w:sz w:val="20"/>
    </w:rPr>
  </w:style>
  <w:style w:type="character" w:customStyle="1" w:styleId="ListLabel32">
    <w:name w:val="ListLabel 32"/>
    <w:rPr>
      <w:sz w:val="20"/>
    </w:rPr>
  </w:style>
  <w:style w:type="character" w:customStyle="1" w:styleId="ListLabel33">
    <w:name w:val="ListLabel 33"/>
    <w:rPr>
      <w:sz w:val="20"/>
    </w:rPr>
  </w:style>
  <w:style w:type="character" w:customStyle="1" w:styleId="ListLabel34">
    <w:name w:val="ListLabel 34"/>
    <w:rPr>
      <w:sz w:val="20"/>
    </w:rPr>
  </w:style>
  <w:style w:type="character" w:customStyle="1" w:styleId="ListLabel35">
    <w:name w:val="ListLabel 35"/>
    <w:rPr>
      <w:sz w:val="20"/>
    </w:rPr>
  </w:style>
  <w:style w:type="character" w:customStyle="1" w:styleId="ListLabel36">
    <w:name w:val="ListLabel 36"/>
    <w:rPr>
      <w:sz w:val="20"/>
    </w:rPr>
  </w:style>
  <w:style w:type="character" w:customStyle="1" w:styleId="ListLabel37">
    <w:name w:val="ListLabel 37"/>
    <w:rPr>
      <w:sz w:val="20"/>
    </w:rPr>
  </w:style>
  <w:style w:type="character" w:customStyle="1" w:styleId="ListLabel38">
    <w:name w:val="ListLabel 38"/>
    <w:rPr>
      <w:sz w:val="20"/>
    </w:rPr>
  </w:style>
  <w:style w:type="character" w:customStyle="1" w:styleId="ListLabel39">
    <w:name w:val="ListLabel 39"/>
    <w:rPr>
      <w:sz w:val="20"/>
    </w:rPr>
  </w:style>
  <w:style w:type="character" w:customStyle="1" w:styleId="ListLabel40">
    <w:name w:val="ListLabel 40"/>
    <w:rPr>
      <w:b/>
      <w:sz w:val="20"/>
    </w:rPr>
  </w:style>
  <w:style w:type="character" w:customStyle="1" w:styleId="ListLabel41">
    <w:name w:val="ListLabel 41"/>
    <w:rPr>
      <w:sz w:val="20"/>
    </w:rPr>
  </w:style>
  <w:style w:type="character" w:customStyle="1" w:styleId="ListLabel42">
    <w:name w:val="ListLabel 42"/>
    <w:rPr>
      <w:sz w:val="20"/>
    </w:rPr>
  </w:style>
  <w:style w:type="character" w:customStyle="1" w:styleId="ListLabel43">
    <w:name w:val="ListLabel 43"/>
    <w:rPr>
      <w:sz w:val="20"/>
    </w:rPr>
  </w:style>
  <w:style w:type="character" w:customStyle="1" w:styleId="ListLabel44">
    <w:name w:val="ListLabel 44"/>
    <w:rPr>
      <w:sz w:val="20"/>
    </w:rPr>
  </w:style>
  <w:style w:type="character" w:customStyle="1" w:styleId="ListLabel45">
    <w:name w:val="ListLabel 45"/>
    <w:rPr>
      <w:sz w:val="20"/>
    </w:rPr>
  </w:style>
  <w:style w:type="character" w:customStyle="1" w:styleId="ListLabel46">
    <w:name w:val="ListLabel 46"/>
    <w:rPr>
      <w:sz w:val="20"/>
    </w:rPr>
  </w:style>
  <w:style w:type="character" w:customStyle="1" w:styleId="ListLabel47">
    <w:name w:val="ListLabel 47"/>
    <w:rPr>
      <w:sz w:val="20"/>
    </w:rPr>
  </w:style>
  <w:style w:type="character" w:customStyle="1" w:styleId="ListLabel48">
    <w:name w:val="ListLabel 48"/>
    <w:rPr>
      <w:sz w:val="20"/>
    </w:rPr>
  </w:style>
  <w:style w:type="character" w:customStyle="1" w:styleId="ListLabel49">
    <w:name w:val="ListLabel 49"/>
    <w:rPr>
      <w:b/>
      <w:sz w:val="20"/>
    </w:rPr>
  </w:style>
  <w:style w:type="character" w:customStyle="1" w:styleId="ListLabel50">
    <w:name w:val="ListLabel 50"/>
    <w:rPr>
      <w:sz w:val="20"/>
    </w:rPr>
  </w:style>
  <w:style w:type="character" w:customStyle="1" w:styleId="ListLabel51">
    <w:name w:val="ListLabel 51"/>
    <w:rPr>
      <w:sz w:val="20"/>
    </w:rPr>
  </w:style>
  <w:style w:type="character" w:customStyle="1" w:styleId="ListLabel52">
    <w:name w:val="ListLabel 52"/>
    <w:rPr>
      <w:sz w:val="20"/>
    </w:rPr>
  </w:style>
  <w:style w:type="character" w:customStyle="1" w:styleId="ListLabel53">
    <w:name w:val="ListLabel 53"/>
    <w:rPr>
      <w:sz w:val="20"/>
    </w:rPr>
  </w:style>
  <w:style w:type="character" w:customStyle="1" w:styleId="ListLabel54">
    <w:name w:val="ListLabel 54"/>
    <w:rPr>
      <w:sz w:val="20"/>
    </w:rPr>
  </w:style>
  <w:style w:type="character" w:customStyle="1" w:styleId="ListLabel55">
    <w:name w:val="ListLabel 55"/>
    <w:rPr>
      <w:sz w:val="20"/>
    </w:rPr>
  </w:style>
  <w:style w:type="character" w:customStyle="1" w:styleId="ListLabel56">
    <w:name w:val="ListLabel 56"/>
    <w:rPr>
      <w:sz w:val="20"/>
    </w:rPr>
  </w:style>
  <w:style w:type="character" w:customStyle="1" w:styleId="ListLabel57">
    <w:name w:val="ListLabel 57"/>
    <w:rPr>
      <w:sz w:val="20"/>
    </w:rPr>
  </w:style>
  <w:style w:type="character" w:customStyle="1" w:styleId="ListLabel58">
    <w:name w:val="ListLabel 58"/>
    <w:rPr>
      <w:rFonts w:cs="Courier New"/>
    </w:rPr>
  </w:style>
  <w:style w:type="character" w:customStyle="1" w:styleId="ListLabel59">
    <w:name w:val="ListLabel 59"/>
    <w:rPr>
      <w:rFonts w:cs="Courier New"/>
    </w:rPr>
  </w:style>
  <w:style w:type="character" w:customStyle="1" w:styleId="ListLabel60">
    <w:name w:val="ListLabel 60"/>
    <w:rPr>
      <w:rFonts w:cs="Courier New"/>
    </w:rPr>
  </w:style>
  <w:style w:type="character" w:customStyle="1" w:styleId="ListLabel61">
    <w:name w:val="ListLabel 61"/>
    <w:rPr>
      <w:b/>
      <w:bCs/>
    </w:rPr>
  </w:style>
  <w:style w:type="character" w:customStyle="1" w:styleId="ListLabel62">
    <w:name w:val="ListLabel 62"/>
  </w:style>
  <w:style w:type="numbering" w:customStyle="1" w:styleId="NoList">
    <w:name w:val="No List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numbering" w:customStyle="1" w:styleId="WWNum2">
    <w:name w:val="WWNum2"/>
    <w:basedOn w:val="Sinlista"/>
    <w:pPr>
      <w:numPr>
        <w:numId w:val="3"/>
      </w:numPr>
    </w:pPr>
  </w:style>
  <w:style w:type="numbering" w:customStyle="1" w:styleId="WWNum3">
    <w:name w:val="WWNum3"/>
    <w:basedOn w:val="Sinlista"/>
    <w:pPr>
      <w:numPr>
        <w:numId w:val="4"/>
      </w:numPr>
    </w:pPr>
  </w:style>
  <w:style w:type="numbering" w:customStyle="1" w:styleId="WWNum4">
    <w:name w:val="WWNum4"/>
    <w:basedOn w:val="Sinlista"/>
    <w:pPr>
      <w:numPr>
        <w:numId w:val="5"/>
      </w:numPr>
    </w:pPr>
  </w:style>
  <w:style w:type="numbering" w:customStyle="1" w:styleId="WWNum5">
    <w:name w:val="WWNum5"/>
    <w:basedOn w:val="Sinlista"/>
    <w:pPr>
      <w:numPr>
        <w:numId w:val="6"/>
      </w:numPr>
    </w:pPr>
  </w:style>
  <w:style w:type="numbering" w:customStyle="1" w:styleId="WWNum6">
    <w:name w:val="WWNum6"/>
    <w:basedOn w:val="Sinlista"/>
    <w:pPr>
      <w:numPr>
        <w:numId w:val="7"/>
      </w:numPr>
    </w:pPr>
  </w:style>
  <w:style w:type="numbering" w:customStyle="1" w:styleId="WWNum7">
    <w:name w:val="WWNum7"/>
    <w:basedOn w:val="Sinlista"/>
    <w:pPr>
      <w:numPr>
        <w:numId w:val="8"/>
      </w:numPr>
    </w:pPr>
  </w:style>
  <w:style w:type="numbering" w:customStyle="1" w:styleId="WWNum8">
    <w:name w:val="WWNum8"/>
    <w:basedOn w:val="Sinlista"/>
    <w:pPr>
      <w:numPr>
        <w:numId w:val="9"/>
      </w:numPr>
    </w:pPr>
  </w:style>
  <w:style w:type="numbering" w:customStyle="1" w:styleId="WWNum9">
    <w:name w:val="WWNum9"/>
    <w:basedOn w:val="Sinlista"/>
    <w:pPr>
      <w:numPr>
        <w:numId w:val="10"/>
      </w:numPr>
    </w:pPr>
  </w:style>
  <w:style w:type="numbering" w:customStyle="1" w:styleId="WWNum10">
    <w:name w:val="WWNum10"/>
    <w:basedOn w:val="Sinlista"/>
    <w:pPr>
      <w:numPr>
        <w:numId w:val="11"/>
      </w:numPr>
    </w:pPr>
  </w:style>
  <w:style w:type="numbering" w:customStyle="1" w:styleId="WWNum11">
    <w:name w:val="WWNum11"/>
    <w:basedOn w:val="Sinlista"/>
    <w:pPr>
      <w:numPr>
        <w:numId w:val="12"/>
      </w:numPr>
    </w:pPr>
  </w:style>
  <w:style w:type="numbering" w:customStyle="1" w:styleId="WWNum12">
    <w:name w:val="WWNum12"/>
    <w:basedOn w:val="Sinlista"/>
    <w:pPr>
      <w:numPr>
        <w:numId w:val="13"/>
      </w:numPr>
    </w:pPr>
  </w:style>
  <w:style w:type="numbering" w:customStyle="1" w:styleId="WWNum13">
    <w:name w:val="WWNum13"/>
    <w:basedOn w:val="Sinlista"/>
    <w:pPr>
      <w:numPr>
        <w:numId w:val="14"/>
      </w:numPr>
    </w:pPr>
  </w:style>
  <w:style w:type="numbering" w:customStyle="1" w:styleId="WWNum14">
    <w:name w:val="WWNum14"/>
    <w:basedOn w:val="Sinlista"/>
    <w:pPr>
      <w:numPr>
        <w:numId w:val="15"/>
      </w:numPr>
    </w:pPr>
  </w:style>
  <w:style w:type="numbering" w:customStyle="1" w:styleId="WWNum15">
    <w:name w:val="WWNum15"/>
    <w:basedOn w:val="Sinlista"/>
    <w:pPr>
      <w:numPr>
        <w:numId w:val="16"/>
      </w:numPr>
    </w:pPr>
  </w:style>
  <w:style w:type="numbering" w:customStyle="1" w:styleId="WWNum16">
    <w:name w:val="WWNum16"/>
    <w:basedOn w:val="Sinlista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hyperlink" Target="http://www.cualesmiip.com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www.cual-es-mi-ip.net/" TargetMode="External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2558</Words>
  <Characters>14069</Characters>
  <Application>Microsoft Office Word</Application>
  <DocSecurity>0</DocSecurity>
  <Lines>117</Lines>
  <Paragraphs>33</Paragraphs>
  <ScaleCrop>false</ScaleCrop>
  <Company/>
  <LinksUpToDate>false</LinksUpToDate>
  <CharactersWithSpaces>16594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Vasi Bontchev Stanev</dc:creator>
  <cp:lastModifiedBy>Gutierrez Cerrato, Jose Ignacio @ Madrid</cp:lastModifiedBy>
  <cp:revision>2</cp:revision>
  <dcterms:created xsi:type="dcterms:W3CDTF">2021-05-25T09:45:00Z</dcterms:created>
  <dcterms:modified xsi:type="dcterms:W3CDTF">2021-05-25T09:45:00Z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